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27" w:rsidRPr="00BA4002" w:rsidRDefault="00233127" w:rsidP="002331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/>
        <w:ind w:right="5639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BA4002">
        <w:rPr>
          <w:b/>
          <w:color w:val="000000" w:themeColor="text1"/>
          <w:sz w:val="28"/>
          <w:szCs w:val="28"/>
        </w:rPr>
        <w:t>LOG BOOK FOR VISITS TO COAL OPERATIONS</w:t>
      </w:r>
      <w:r w:rsidRPr="00233127">
        <w:t xml:space="preserve"> </w:t>
      </w:r>
    </w:p>
    <w:p w:rsidR="00233127" w:rsidRPr="00233127" w:rsidRDefault="00233127" w:rsidP="00233127">
      <w:pPr>
        <w:pBdr>
          <w:bottom w:val="single" w:sz="12" w:space="1" w:color="auto"/>
        </w:pBdr>
        <w:spacing w:after="120"/>
        <w:ind w:firstLine="720"/>
        <w:rPr>
          <w:b/>
          <w:color w:val="000000" w:themeColor="text1"/>
        </w:rPr>
      </w:pPr>
      <w:r w:rsidRPr="00233127">
        <w:rPr>
          <w:b/>
          <w:color w:val="000000" w:themeColor="text1"/>
        </w:rPr>
        <w:t>Start a separate page for each visit</w:t>
      </w:r>
      <w:r w:rsidRPr="00233127">
        <w:rPr>
          <w:b/>
          <w:color w:val="000000" w:themeColor="text1"/>
        </w:rPr>
        <w:tab/>
      </w:r>
      <w:r w:rsidRPr="00233127">
        <w:rPr>
          <w:b/>
          <w:color w:val="000000" w:themeColor="text1"/>
        </w:rPr>
        <w:tab/>
      </w:r>
      <w:proofErr w:type="gramStart"/>
      <w:r w:rsidRPr="00233127">
        <w:rPr>
          <w:b/>
          <w:color w:val="000000" w:themeColor="text1"/>
        </w:rPr>
        <w:t>If</w:t>
      </w:r>
      <w:proofErr w:type="gramEnd"/>
      <w:r w:rsidRPr="00233127">
        <w:rPr>
          <w:b/>
          <w:color w:val="000000" w:themeColor="text1"/>
        </w:rPr>
        <w:t xml:space="preserve"> required, use more than one page for each visit</w:t>
      </w:r>
      <w:r w:rsidRPr="00233127">
        <w:rPr>
          <w:b/>
          <w:color w:val="000000" w:themeColor="text1"/>
        </w:rPr>
        <w:tab/>
      </w:r>
      <w:r w:rsidRPr="00233127">
        <w:rPr>
          <w:b/>
          <w:color w:val="000000" w:themeColor="text1"/>
        </w:rPr>
        <w:tab/>
        <w:t>Extra notes may be attached</w:t>
      </w:r>
    </w:p>
    <w:tbl>
      <w:tblPr>
        <w:tblpPr w:leftFromText="180" w:rightFromText="180" w:vertAnchor="page" w:horzAnchor="margin" w:tblpY="2630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119"/>
        <w:gridCol w:w="1843"/>
        <w:gridCol w:w="567"/>
        <w:gridCol w:w="425"/>
        <w:gridCol w:w="4536"/>
        <w:gridCol w:w="1701"/>
      </w:tblGrid>
      <w:tr w:rsidR="00233127" w:rsidRPr="00BC7AEC" w:rsidTr="0023312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33127" w:rsidRPr="00BC7AEC" w:rsidRDefault="00233127" w:rsidP="00233127">
            <w:pPr>
              <w:spacing w:before="240" w:after="60" w:line="240" w:lineRule="auto"/>
              <w:rPr>
                <w:color w:val="000000" w:themeColor="text1"/>
              </w:rPr>
            </w:pPr>
            <w:r w:rsidRPr="00BC7AEC">
              <w:rPr>
                <w:color w:val="000000" w:themeColor="text1"/>
              </w:rPr>
              <w:t xml:space="preserve">Your </w:t>
            </w:r>
            <w:r>
              <w:rPr>
                <w:color w:val="000000" w:themeColor="text1"/>
              </w:rPr>
              <w:t>n</w:t>
            </w:r>
            <w:r w:rsidRPr="00BC7AEC">
              <w:rPr>
                <w:color w:val="000000" w:themeColor="text1"/>
              </w:rPr>
              <w:t>ame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3127" w:rsidRPr="00BC7AEC" w:rsidRDefault="00233127" w:rsidP="00233127">
            <w:pPr>
              <w:spacing w:before="240" w:after="60" w:line="240" w:lineRule="auto"/>
              <w:rPr>
                <w:color w:val="000000" w:themeColor="text1"/>
              </w:rPr>
            </w:pPr>
            <w:r w:rsidRPr="00BC7AEC">
              <w:rPr>
                <w:color w:val="000000" w:themeColor="text1"/>
              </w:rPr>
              <w:t>....................</w:t>
            </w:r>
            <w:r>
              <w:rPr>
                <w:color w:val="000000" w:themeColor="text1"/>
              </w:rPr>
              <w:t>...........................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3127" w:rsidRPr="00233127" w:rsidRDefault="00233127" w:rsidP="00233127">
            <w:pPr>
              <w:spacing w:before="60" w:after="60" w:line="240" w:lineRule="auto"/>
              <w:rPr>
                <w:b/>
                <w:color w:val="000000" w:themeColor="text1"/>
              </w:rPr>
            </w:pPr>
            <w:r w:rsidRPr="00233127">
              <w:rPr>
                <w:b/>
                <w:color w:val="000000" w:themeColor="text1"/>
              </w:rPr>
              <w:t>Type of coal operation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3127" w:rsidRPr="00233127" w:rsidRDefault="00233127" w:rsidP="00233127">
            <w:pPr>
              <w:spacing w:before="60" w:after="60" w:line="240" w:lineRule="auto"/>
              <w:rPr>
                <w:b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3127" w:rsidRPr="00233127" w:rsidRDefault="00233127" w:rsidP="00233127">
            <w:pPr>
              <w:spacing w:before="60" w:after="60" w:line="240" w:lineRule="auto"/>
              <w:rPr>
                <w:b/>
                <w:color w:val="000000" w:themeColor="text1"/>
              </w:rPr>
            </w:pPr>
            <w:r w:rsidRPr="00233127">
              <w:rPr>
                <w:b/>
                <w:color w:val="000000" w:themeColor="text1"/>
              </w:rPr>
              <w:t>What are the objectives for the visit?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3127" w:rsidRPr="00233127" w:rsidRDefault="00233127" w:rsidP="00233127">
            <w:pPr>
              <w:spacing w:before="60" w:after="60" w:line="240" w:lineRule="auto"/>
              <w:rPr>
                <w:b/>
                <w:color w:val="000000" w:themeColor="text1"/>
              </w:rPr>
            </w:pPr>
            <w:r w:rsidRPr="00233127">
              <w:rPr>
                <w:b/>
                <w:color w:val="000000" w:themeColor="text1"/>
              </w:rPr>
              <w:t>Did you achieve the objectives?</w:t>
            </w:r>
          </w:p>
        </w:tc>
      </w:tr>
      <w:tr w:rsidR="00233127" w:rsidRPr="00BC7AEC" w:rsidTr="00233127">
        <w:trPr>
          <w:trHeight w:val="46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33127" w:rsidRPr="00BC7AEC" w:rsidRDefault="00233127" w:rsidP="00233127">
            <w:pPr>
              <w:spacing w:before="120" w:after="120" w:line="240" w:lineRule="auto"/>
              <w:rPr>
                <w:color w:val="000000" w:themeColor="text1"/>
              </w:rPr>
            </w:pPr>
            <w:r w:rsidRPr="00BC7AEC">
              <w:rPr>
                <w:color w:val="000000" w:themeColor="text1"/>
              </w:rPr>
              <w:t>Date of visit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3127" w:rsidRPr="00BC7AEC" w:rsidRDefault="00233127" w:rsidP="00233127">
            <w:pPr>
              <w:spacing w:before="120" w:after="120" w:line="240" w:lineRule="auto"/>
              <w:rPr>
                <w:color w:val="000000" w:themeColor="text1"/>
              </w:rPr>
            </w:pPr>
            <w:r w:rsidRPr="00BC7AEC">
              <w:rPr>
                <w:color w:val="000000" w:themeColor="text1"/>
              </w:rPr>
              <w:t xml:space="preserve">         /        /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27" w:rsidRPr="00BC7AEC" w:rsidRDefault="00233127" w:rsidP="00233127">
            <w:pPr>
              <w:spacing w:before="60" w:after="60" w:line="240" w:lineRule="auto"/>
              <w:rPr>
                <w:color w:val="000000" w:themeColor="text1"/>
              </w:rPr>
            </w:pPr>
            <w:r w:rsidRPr="00BC7AEC">
              <w:rPr>
                <w:color w:val="000000" w:themeColor="text1"/>
              </w:rPr>
              <w:t>Open Cut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127" w:rsidRPr="00BC7AEC" w:rsidRDefault="00233127" w:rsidP="00233127">
            <w:pPr>
              <w:spacing w:before="60" w:after="60" w:line="240" w:lineRule="auto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3127" w:rsidRPr="00BC7AEC" w:rsidRDefault="00233127" w:rsidP="00233127">
            <w:pPr>
              <w:spacing w:before="60" w:after="60" w:line="240" w:lineRule="auto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27" w:rsidRPr="00BC7AEC" w:rsidRDefault="00233127" w:rsidP="00233127">
            <w:pPr>
              <w:spacing w:before="60" w:after="60" w:line="240" w:lineRule="auto"/>
              <w:rPr>
                <w:color w:val="000000" w:themeColor="text1"/>
              </w:rPr>
            </w:pPr>
            <w:r w:rsidRPr="00BC7AEC">
              <w:rPr>
                <w:color w:val="000000" w:themeColor="text1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7" w:rsidRPr="00BC7AEC" w:rsidRDefault="00233127" w:rsidP="00233127">
            <w:pPr>
              <w:spacing w:before="60" w:after="60" w:line="240" w:lineRule="auto"/>
              <w:rPr>
                <w:color w:val="000000" w:themeColor="text1"/>
              </w:rPr>
            </w:pPr>
          </w:p>
        </w:tc>
      </w:tr>
      <w:tr w:rsidR="00233127" w:rsidRPr="00BC7AEC" w:rsidTr="00233127">
        <w:trPr>
          <w:trHeight w:val="36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33127" w:rsidRPr="00BC7AEC" w:rsidRDefault="00233127" w:rsidP="00233127">
            <w:pPr>
              <w:spacing w:before="120" w:after="12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 of c</w:t>
            </w:r>
            <w:r w:rsidRPr="00BC7AEC">
              <w:rPr>
                <w:color w:val="000000" w:themeColor="text1"/>
              </w:rPr>
              <w:t>oal</w:t>
            </w:r>
            <w:r>
              <w:rPr>
                <w:color w:val="000000" w:themeColor="text1"/>
              </w:rPr>
              <w:t xml:space="preserve"> o</w:t>
            </w:r>
            <w:r w:rsidRPr="00BC7AEC">
              <w:rPr>
                <w:color w:val="000000" w:themeColor="text1"/>
              </w:rPr>
              <w:t>peration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3127" w:rsidRPr="00BC7AEC" w:rsidRDefault="00233127" w:rsidP="00233127">
            <w:pPr>
              <w:spacing w:before="120" w:after="120" w:line="240" w:lineRule="auto"/>
              <w:rPr>
                <w:color w:val="000000" w:themeColor="text1"/>
              </w:rPr>
            </w:pPr>
            <w:r w:rsidRPr="00BC7AEC">
              <w:rPr>
                <w:color w:val="000000" w:themeColor="text1"/>
              </w:rPr>
              <w:t>...................</w:t>
            </w:r>
            <w:r>
              <w:rPr>
                <w:color w:val="000000" w:themeColor="text1"/>
              </w:rPr>
              <w:t>............................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27" w:rsidRPr="00BC7AEC" w:rsidRDefault="00233127" w:rsidP="00233127">
            <w:pPr>
              <w:spacing w:before="60" w:after="60" w:line="240" w:lineRule="auto"/>
              <w:rPr>
                <w:color w:val="000000" w:themeColor="text1"/>
              </w:rPr>
            </w:pPr>
            <w:r w:rsidRPr="00BC7AEC">
              <w:rPr>
                <w:color w:val="000000" w:themeColor="text1"/>
              </w:rPr>
              <w:t>Underground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3127" w:rsidRPr="00BC7AEC" w:rsidRDefault="00233127" w:rsidP="00233127">
            <w:pPr>
              <w:spacing w:before="60" w:after="60" w:line="240" w:lineRule="auto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3127" w:rsidRPr="00BC7AEC" w:rsidRDefault="00233127" w:rsidP="00233127">
            <w:pPr>
              <w:spacing w:before="60" w:after="60" w:line="240" w:lineRule="auto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27" w:rsidRPr="00BC7AEC" w:rsidRDefault="00233127" w:rsidP="00233127">
            <w:pPr>
              <w:spacing w:before="60" w:after="60" w:line="240" w:lineRule="auto"/>
              <w:rPr>
                <w:color w:val="000000" w:themeColor="text1"/>
              </w:rPr>
            </w:pPr>
            <w:r w:rsidRPr="00BC7AEC">
              <w:rPr>
                <w:color w:val="000000" w:themeColor="text1"/>
              </w:rPr>
              <w:t>2.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7" w:rsidRPr="00BC7AEC" w:rsidRDefault="00233127" w:rsidP="00233127">
            <w:pPr>
              <w:spacing w:before="60" w:after="60" w:line="240" w:lineRule="auto"/>
              <w:rPr>
                <w:color w:val="000000" w:themeColor="text1"/>
              </w:rPr>
            </w:pPr>
          </w:p>
        </w:tc>
      </w:tr>
      <w:tr w:rsidR="00233127" w:rsidRPr="00BC7AEC" w:rsidTr="0023312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33127" w:rsidRPr="00BC7AEC" w:rsidRDefault="00233127" w:rsidP="0023312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3127" w:rsidRPr="00BC7AEC" w:rsidRDefault="00233127" w:rsidP="0023312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27" w:rsidRPr="00BC7AEC" w:rsidRDefault="00233127" w:rsidP="00233127">
            <w:pPr>
              <w:spacing w:before="60" w:after="60" w:line="240" w:lineRule="auto"/>
              <w:rPr>
                <w:color w:val="000000" w:themeColor="text1"/>
              </w:rPr>
            </w:pPr>
            <w:r w:rsidRPr="00BC7AEC">
              <w:rPr>
                <w:color w:val="000000" w:themeColor="text1"/>
              </w:rPr>
              <w:t>CHPP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7" w:rsidRPr="00BC7AEC" w:rsidRDefault="00233127" w:rsidP="00233127">
            <w:pPr>
              <w:spacing w:before="60" w:after="60" w:line="240" w:lineRule="auto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3127" w:rsidRPr="00BC7AEC" w:rsidRDefault="00233127" w:rsidP="00233127">
            <w:pPr>
              <w:spacing w:before="60" w:after="60" w:line="240" w:lineRule="auto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27" w:rsidRPr="00BC7AEC" w:rsidRDefault="00233127" w:rsidP="00233127">
            <w:pPr>
              <w:spacing w:before="60" w:after="60" w:line="240" w:lineRule="auto"/>
              <w:rPr>
                <w:color w:val="000000" w:themeColor="text1"/>
              </w:rPr>
            </w:pPr>
            <w:r w:rsidRPr="00BC7AEC">
              <w:rPr>
                <w:color w:val="000000" w:themeColor="text1"/>
              </w:rPr>
              <w:t>3.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7" w:rsidRPr="00BC7AEC" w:rsidRDefault="00233127" w:rsidP="00233127">
            <w:pPr>
              <w:spacing w:before="60" w:after="60" w:line="240" w:lineRule="auto"/>
              <w:rPr>
                <w:color w:val="000000" w:themeColor="text1"/>
              </w:rPr>
            </w:pPr>
          </w:p>
        </w:tc>
      </w:tr>
    </w:tbl>
    <w:p w:rsidR="00416C24" w:rsidRPr="00BC7AEC" w:rsidRDefault="00416C24" w:rsidP="00416C24">
      <w:pPr>
        <w:spacing w:after="0"/>
        <w:rPr>
          <w:color w:val="000000" w:themeColor="text1"/>
          <w:sz w:val="16"/>
          <w:szCs w:val="16"/>
        </w:rPr>
      </w:pPr>
    </w:p>
    <w:tbl>
      <w:tblPr>
        <w:tblW w:w="14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2"/>
        <w:gridCol w:w="2666"/>
        <w:gridCol w:w="283"/>
        <w:gridCol w:w="2017"/>
        <w:gridCol w:w="2703"/>
        <w:gridCol w:w="279"/>
        <w:gridCol w:w="2856"/>
        <w:gridCol w:w="2470"/>
      </w:tblGrid>
      <w:tr w:rsidR="00416C24" w:rsidRPr="00BC7AEC" w:rsidTr="00EE7110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6C24" w:rsidRPr="00233127" w:rsidRDefault="00416C24" w:rsidP="00EE7110">
            <w:pPr>
              <w:spacing w:before="60" w:after="60" w:line="240" w:lineRule="auto"/>
              <w:rPr>
                <w:b/>
                <w:color w:val="000000" w:themeColor="text1"/>
              </w:rPr>
            </w:pPr>
            <w:r w:rsidRPr="00233127">
              <w:rPr>
                <w:b/>
                <w:color w:val="000000" w:themeColor="text1"/>
              </w:rPr>
              <w:t>What did you do during your visit?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24" w:rsidRPr="00233127" w:rsidRDefault="00416C24" w:rsidP="00EE7110">
            <w:pPr>
              <w:spacing w:before="60" w:after="60" w:line="240" w:lineRule="auto"/>
              <w:rPr>
                <w:b/>
                <w:color w:val="000000" w:themeColor="text1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6C24" w:rsidRPr="00233127" w:rsidRDefault="00416C24" w:rsidP="00EE7110">
            <w:pPr>
              <w:spacing w:before="60" w:after="60" w:line="240" w:lineRule="auto"/>
              <w:rPr>
                <w:b/>
                <w:color w:val="000000" w:themeColor="text1"/>
              </w:rPr>
            </w:pPr>
            <w:r w:rsidRPr="00233127">
              <w:rPr>
                <w:b/>
                <w:color w:val="000000" w:themeColor="text1"/>
              </w:rPr>
              <w:t>Who did you meet / see?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24" w:rsidRPr="00233127" w:rsidRDefault="00416C24" w:rsidP="00EE7110">
            <w:pPr>
              <w:spacing w:before="60" w:after="60" w:line="240" w:lineRule="auto"/>
              <w:rPr>
                <w:b/>
                <w:color w:val="000000" w:themeColor="text1"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6C24" w:rsidRPr="00233127" w:rsidRDefault="00416C24" w:rsidP="00EE7110">
            <w:pPr>
              <w:spacing w:before="60" w:after="60" w:line="240" w:lineRule="auto"/>
              <w:rPr>
                <w:b/>
                <w:color w:val="000000" w:themeColor="text1"/>
              </w:rPr>
            </w:pPr>
            <w:r w:rsidRPr="00233127">
              <w:rPr>
                <w:b/>
                <w:color w:val="000000" w:themeColor="text1"/>
              </w:rPr>
              <w:t xml:space="preserve">What did you </w:t>
            </w:r>
            <w:r w:rsidRPr="00233127">
              <w:rPr>
                <w:b/>
                <w:color w:val="000000" w:themeColor="text1"/>
                <w:u w:val="single"/>
              </w:rPr>
              <w:t>learn</w:t>
            </w:r>
            <w:r w:rsidRPr="00233127">
              <w:rPr>
                <w:b/>
                <w:color w:val="000000" w:themeColor="text1"/>
              </w:rPr>
              <w:t>?</w:t>
            </w:r>
          </w:p>
        </w:tc>
      </w:tr>
      <w:tr w:rsidR="00416C24" w:rsidRPr="00BC7AEC" w:rsidTr="00EE711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6C24" w:rsidRPr="00233127" w:rsidRDefault="00416C24" w:rsidP="00EE7110">
            <w:pPr>
              <w:spacing w:before="60" w:after="0" w:line="240" w:lineRule="auto"/>
              <w:rPr>
                <w:b/>
                <w:color w:val="000000" w:themeColor="text1"/>
              </w:rPr>
            </w:pPr>
            <w:r w:rsidRPr="00233127">
              <w:rPr>
                <w:b/>
                <w:color w:val="000000" w:themeColor="text1"/>
              </w:rPr>
              <w:t>Approximate times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6C24" w:rsidRPr="00233127" w:rsidRDefault="00416C24" w:rsidP="00EE7110">
            <w:pPr>
              <w:spacing w:before="60" w:after="0" w:line="240" w:lineRule="auto"/>
              <w:rPr>
                <w:b/>
                <w:color w:val="000000" w:themeColor="text1"/>
              </w:rPr>
            </w:pPr>
            <w:r w:rsidRPr="00233127">
              <w:rPr>
                <w:b/>
                <w:color w:val="000000" w:themeColor="text1"/>
              </w:rPr>
              <w:t>Activity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24" w:rsidRPr="00233127" w:rsidRDefault="00416C24" w:rsidP="00EE7110">
            <w:pPr>
              <w:spacing w:before="60"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6C24" w:rsidRPr="00233127" w:rsidRDefault="00416C24" w:rsidP="009022F9">
            <w:pPr>
              <w:spacing w:before="60" w:after="0" w:line="240" w:lineRule="auto"/>
              <w:rPr>
                <w:b/>
                <w:color w:val="000000" w:themeColor="text1"/>
              </w:rPr>
            </w:pPr>
            <w:r w:rsidRPr="00233127">
              <w:rPr>
                <w:b/>
                <w:color w:val="000000" w:themeColor="text1"/>
              </w:rPr>
              <w:t xml:space="preserve">Name </w:t>
            </w:r>
            <w:r w:rsidR="00113ABA">
              <w:rPr>
                <w:b/>
                <w:color w:val="000000" w:themeColor="text1"/>
              </w:rPr>
              <w:t xml:space="preserve">/ </w:t>
            </w:r>
            <w:r w:rsidRPr="00233127">
              <w:rPr>
                <w:b/>
                <w:color w:val="000000" w:themeColor="text1"/>
              </w:rPr>
              <w:t>Position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6C24" w:rsidRPr="00233127" w:rsidRDefault="00416C24" w:rsidP="00EE7110">
            <w:pPr>
              <w:spacing w:before="60" w:after="0" w:line="240" w:lineRule="auto"/>
              <w:rPr>
                <w:b/>
                <w:color w:val="000000" w:themeColor="text1"/>
              </w:rPr>
            </w:pPr>
            <w:r w:rsidRPr="00233127">
              <w:rPr>
                <w:b/>
                <w:color w:val="000000" w:themeColor="text1"/>
              </w:rPr>
              <w:t>Issues discussed with this person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24" w:rsidRPr="00233127" w:rsidRDefault="00416C24" w:rsidP="00EE7110">
            <w:pPr>
              <w:spacing w:before="60"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6C24" w:rsidRPr="00233127" w:rsidRDefault="00416C24" w:rsidP="00EE7110">
            <w:pPr>
              <w:spacing w:before="60" w:after="0" w:line="240" w:lineRule="auto"/>
              <w:rPr>
                <w:b/>
                <w:color w:val="000000" w:themeColor="text1"/>
              </w:rPr>
            </w:pPr>
            <w:r w:rsidRPr="00233127">
              <w:rPr>
                <w:b/>
                <w:color w:val="000000" w:themeColor="text1"/>
              </w:rPr>
              <w:t>From observations in the workplace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6C24" w:rsidRPr="00233127" w:rsidRDefault="00416C24" w:rsidP="00EE7110">
            <w:pPr>
              <w:spacing w:before="60" w:after="0" w:line="240" w:lineRule="auto"/>
              <w:rPr>
                <w:b/>
                <w:color w:val="000000" w:themeColor="text1"/>
              </w:rPr>
            </w:pPr>
            <w:r w:rsidRPr="00233127">
              <w:rPr>
                <w:b/>
                <w:color w:val="000000" w:themeColor="text1"/>
              </w:rPr>
              <w:t>From discussions with people</w:t>
            </w:r>
          </w:p>
        </w:tc>
      </w:tr>
      <w:tr w:rsidR="00416C24" w:rsidRPr="00BC7AEC" w:rsidTr="00EE711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16C24" w:rsidRPr="00BC7AEC" w:rsidTr="00EE711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16C24" w:rsidRPr="00BC7AEC" w:rsidTr="00EE711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16C24" w:rsidRPr="00BC7AEC" w:rsidTr="00EE711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16C24" w:rsidRPr="00BC7AEC" w:rsidTr="00EE711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16C24" w:rsidRPr="00BC7AEC" w:rsidTr="00EE711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4" w:rsidRPr="00BC7AEC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416C24" w:rsidRPr="00233127" w:rsidRDefault="00416C24" w:rsidP="00416C24">
      <w:pPr>
        <w:spacing w:after="0"/>
        <w:rPr>
          <w:color w:val="000000" w:themeColor="text1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05"/>
        <w:gridCol w:w="2310"/>
        <w:gridCol w:w="2310"/>
        <w:gridCol w:w="2311"/>
      </w:tblGrid>
      <w:tr w:rsidR="00416C24" w:rsidRPr="00BC7AEC" w:rsidTr="00233127">
        <w:tc>
          <w:tcPr>
            <w:tcW w:w="7605" w:type="dxa"/>
            <w:vMerge w:val="restart"/>
          </w:tcPr>
          <w:p w:rsidR="00416C24" w:rsidRPr="00233127" w:rsidRDefault="00416C24" w:rsidP="00EE7110">
            <w:pPr>
              <w:spacing w:after="0"/>
              <w:rPr>
                <w:color w:val="000000" w:themeColor="text1"/>
              </w:rPr>
            </w:pPr>
            <w:r w:rsidRPr="00233127">
              <w:rPr>
                <w:color w:val="000000" w:themeColor="text1"/>
              </w:rPr>
              <w:t>Verification of site visit - to be signed by manager at visited</w:t>
            </w:r>
            <w:r w:rsidR="00D54DF7">
              <w:rPr>
                <w:color w:val="000000" w:themeColor="text1"/>
              </w:rPr>
              <w:t xml:space="preserve"> operation or trainer from the training p</w:t>
            </w:r>
            <w:r w:rsidRPr="00233127">
              <w:rPr>
                <w:color w:val="000000" w:themeColor="text1"/>
              </w:rPr>
              <w:t>rovider (if visit was organised</w:t>
            </w:r>
            <w:r w:rsidR="00D54DF7">
              <w:rPr>
                <w:color w:val="000000" w:themeColor="text1"/>
              </w:rPr>
              <w:t xml:space="preserve"> by the training p</w:t>
            </w:r>
            <w:r w:rsidRPr="00233127">
              <w:rPr>
                <w:color w:val="000000" w:themeColor="text1"/>
              </w:rPr>
              <w:t>rovider)</w:t>
            </w:r>
          </w:p>
        </w:tc>
        <w:tc>
          <w:tcPr>
            <w:tcW w:w="2310" w:type="dxa"/>
          </w:tcPr>
          <w:p w:rsidR="00416C24" w:rsidRPr="00233127" w:rsidRDefault="00416C24" w:rsidP="00EE7110">
            <w:pPr>
              <w:spacing w:before="120" w:after="0" w:line="240" w:lineRule="auto"/>
              <w:rPr>
                <w:color w:val="000000" w:themeColor="text1"/>
              </w:rPr>
            </w:pPr>
          </w:p>
        </w:tc>
        <w:tc>
          <w:tcPr>
            <w:tcW w:w="2310" w:type="dxa"/>
          </w:tcPr>
          <w:p w:rsidR="00416C24" w:rsidRPr="00233127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311" w:type="dxa"/>
          </w:tcPr>
          <w:p w:rsidR="00416C24" w:rsidRPr="00233127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16C24" w:rsidRPr="00BC7AEC" w:rsidTr="00233127">
        <w:tc>
          <w:tcPr>
            <w:tcW w:w="7605" w:type="dxa"/>
            <w:vMerge/>
          </w:tcPr>
          <w:p w:rsidR="00416C24" w:rsidRPr="00233127" w:rsidRDefault="00416C24" w:rsidP="00EE711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310" w:type="dxa"/>
          </w:tcPr>
          <w:p w:rsidR="009F699B" w:rsidRPr="00233127" w:rsidRDefault="00416C24" w:rsidP="00DD5D11">
            <w:pPr>
              <w:spacing w:after="120" w:line="240" w:lineRule="auto"/>
              <w:rPr>
                <w:b/>
                <w:color w:val="000000" w:themeColor="text1"/>
              </w:rPr>
            </w:pPr>
            <w:r w:rsidRPr="00233127">
              <w:rPr>
                <w:b/>
                <w:color w:val="000000" w:themeColor="text1"/>
              </w:rPr>
              <w:t>Name</w:t>
            </w:r>
          </w:p>
        </w:tc>
        <w:tc>
          <w:tcPr>
            <w:tcW w:w="2310" w:type="dxa"/>
          </w:tcPr>
          <w:p w:rsidR="00416C24" w:rsidRPr="00233127" w:rsidRDefault="00416C24" w:rsidP="00EE7110">
            <w:pPr>
              <w:spacing w:after="0" w:line="240" w:lineRule="auto"/>
              <w:rPr>
                <w:b/>
                <w:color w:val="000000" w:themeColor="text1"/>
              </w:rPr>
            </w:pPr>
            <w:r w:rsidRPr="00233127">
              <w:rPr>
                <w:b/>
                <w:color w:val="000000" w:themeColor="text1"/>
              </w:rPr>
              <w:t>Signature</w:t>
            </w:r>
          </w:p>
        </w:tc>
        <w:tc>
          <w:tcPr>
            <w:tcW w:w="2311" w:type="dxa"/>
          </w:tcPr>
          <w:p w:rsidR="00416C24" w:rsidRPr="00233127" w:rsidRDefault="00416C24" w:rsidP="00EE7110">
            <w:pPr>
              <w:spacing w:after="0" w:line="240" w:lineRule="auto"/>
              <w:rPr>
                <w:b/>
                <w:color w:val="000000" w:themeColor="text1"/>
              </w:rPr>
            </w:pPr>
            <w:r w:rsidRPr="00233127">
              <w:rPr>
                <w:b/>
                <w:color w:val="000000" w:themeColor="text1"/>
              </w:rPr>
              <w:t>Date</w:t>
            </w:r>
          </w:p>
        </w:tc>
      </w:tr>
    </w:tbl>
    <w:p w:rsidR="005F72D5" w:rsidRPr="00463DD1" w:rsidRDefault="005F72D5" w:rsidP="00463DD1"/>
    <w:sectPr w:rsidR="005F72D5" w:rsidRPr="00463DD1" w:rsidSect="00233127">
      <w:headerReference w:type="default" r:id="rId8"/>
      <w:footerReference w:type="default" r:id="rId9"/>
      <w:pgSz w:w="16838" w:h="11906" w:orient="landscape"/>
      <w:pgMar w:top="1560" w:right="1134" w:bottom="1134" w:left="1134" w:header="56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8B" w:rsidRDefault="00B8348B" w:rsidP="00F95ECB">
      <w:pPr>
        <w:spacing w:after="0" w:line="240" w:lineRule="auto"/>
      </w:pPr>
      <w:r>
        <w:separator/>
      </w:r>
    </w:p>
  </w:endnote>
  <w:endnote w:type="continuationSeparator" w:id="0">
    <w:p w:rsidR="00B8348B" w:rsidRDefault="00B8348B" w:rsidP="00F9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27" w:rsidRPr="009A00B4" w:rsidRDefault="00233127">
    <w:pPr>
      <w:pStyle w:val="Footer"/>
      <w:rPr>
        <w:sz w:val="16"/>
        <w:szCs w:val="16"/>
        <w:lang w:val="en-US"/>
      </w:rPr>
    </w:pPr>
    <w:r w:rsidRPr="009A00B4">
      <w:rPr>
        <w:b/>
        <w:sz w:val="16"/>
        <w:szCs w:val="16"/>
        <w:u w:val="single"/>
        <w:lang w:val="en-US"/>
      </w:rPr>
      <w:t>Note:</w:t>
    </w:r>
    <w:r w:rsidRPr="009A00B4">
      <w:rPr>
        <w:sz w:val="16"/>
        <w:szCs w:val="16"/>
        <w:lang w:val="en-US"/>
      </w:rPr>
      <w:t xml:space="preserve"> this sheet may be used:</w:t>
    </w:r>
  </w:p>
  <w:p w:rsidR="00233127" w:rsidRPr="009A00B4" w:rsidRDefault="00233127" w:rsidP="00233127">
    <w:pPr>
      <w:pStyle w:val="Footer"/>
      <w:numPr>
        <w:ilvl w:val="0"/>
        <w:numId w:val="46"/>
      </w:numPr>
      <w:rPr>
        <w:sz w:val="16"/>
        <w:szCs w:val="16"/>
        <w:lang w:val="en-US"/>
      </w:rPr>
    </w:pPr>
    <w:r w:rsidRPr="009A00B4">
      <w:rPr>
        <w:sz w:val="16"/>
        <w:szCs w:val="16"/>
        <w:lang w:val="en-US"/>
      </w:rPr>
      <w:t>As a cover page for more comprehensive notes/information on visits to coal operations, and / or</w:t>
    </w:r>
  </w:p>
  <w:p w:rsidR="00233127" w:rsidRPr="009A00B4" w:rsidRDefault="00BF32A2" w:rsidP="00233127">
    <w:pPr>
      <w:pStyle w:val="Footer"/>
      <w:numPr>
        <w:ilvl w:val="0"/>
        <w:numId w:val="46"/>
      </w:numPr>
      <w:rPr>
        <w:sz w:val="16"/>
        <w:szCs w:val="16"/>
        <w:lang w:val="en-US"/>
      </w:rPr>
    </w:pPr>
    <w:r w:rsidRPr="009A00B4">
      <w:rPr>
        <w:sz w:val="16"/>
        <w:szCs w:val="16"/>
        <w:lang w:val="en-US"/>
      </w:rPr>
      <w:t>For visits to original equipment m</w:t>
    </w:r>
    <w:r w:rsidR="00233127" w:rsidRPr="009A00B4">
      <w:rPr>
        <w:sz w:val="16"/>
        <w:szCs w:val="16"/>
        <w:lang w:val="en-US"/>
      </w:rPr>
      <w:t>anufacturer (OEM) or attendance at conferences - if applicable.</w:t>
    </w:r>
  </w:p>
  <w:p w:rsidR="00233127" w:rsidRPr="00233127" w:rsidRDefault="009A00B4" w:rsidP="00233127">
    <w:pPr>
      <w:pStyle w:val="Footer"/>
      <w:jc w:val="right"/>
      <w:rPr>
        <w:sz w:val="20"/>
        <w:lang w:val="en-US"/>
      </w:rPr>
    </w:pPr>
    <w:r>
      <w:rPr>
        <w:sz w:val="20"/>
        <w:lang w:val="en-US"/>
      </w:rPr>
      <w:t>PUB17/156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8B" w:rsidRDefault="00B8348B" w:rsidP="00F95ECB">
      <w:pPr>
        <w:spacing w:after="0" w:line="240" w:lineRule="auto"/>
      </w:pPr>
      <w:r>
        <w:separator/>
      </w:r>
    </w:p>
  </w:footnote>
  <w:footnote w:type="continuationSeparator" w:id="0">
    <w:p w:rsidR="00B8348B" w:rsidRDefault="00B8348B" w:rsidP="00F95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02" w:rsidRPr="00233127" w:rsidRDefault="00233127" w:rsidP="0023312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03E7D71" wp14:editId="085F2B4D">
          <wp:simplePos x="0" y="0"/>
          <wp:positionH relativeFrom="column">
            <wp:posOffset>-434230</wp:posOffset>
          </wp:positionH>
          <wp:positionV relativeFrom="paragraph">
            <wp:posOffset>-168882</wp:posOffset>
          </wp:positionV>
          <wp:extent cx="1693595" cy="699794"/>
          <wp:effectExtent l="0" t="0" r="1905" b="5080"/>
          <wp:wrapNone/>
          <wp:docPr id="19" name="Picture 19" descr="C:\Users\comptoo\AppData\Local\Microsoft\Windows\Temporary Internet Files\Content.Word\DI RR MS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too\AppData\Local\Microsoft\Windows\Temporary Internet Files\Content.Word\DI RR MS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595" cy="699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F637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2504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C04F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00A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667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BAC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2AA4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40F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0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28C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3356A"/>
    <w:multiLevelType w:val="hybridMultilevel"/>
    <w:tmpl w:val="B808A76A"/>
    <w:lvl w:ilvl="0" w:tplc="15526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97754F7"/>
    <w:multiLevelType w:val="hybridMultilevel"/>
    <w:tmpl w:val="C06C75F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AF16A15"/>
    <w:multiLevelType w:val="hybridMultilevel"/>
    <w:tmpl w:val="0AEED1D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76F0406E">
      <w:numFmt w:val="bullet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C596A7E"/>
    <w:multiLevelType w:val="hybridMultilevel"/>
    <w:tmpl w:val="00F29242"/>
    <w:lvl w:ilvl="0" w:tplc="5AA87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AD0B95"/>
    <w:multiLevelType w:val="hybridMultilevel"/>
    <w:tmpl w:val="ECA04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BE2FFF"/>
    <w:multiLevelType w:val="hybridMultilevel"/>
    <w:tmpl w:val="289E903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5DB2C79"/>
    <w:multiLevelType w:val="hybridMultilevel"/>
    <w:tmpl w:val="D3F8761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7746C80"/>
    <w:multiLevelType w:val="hybridMultilevel"/>
    <w:tmpl w:val="66A2AC5A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5015183"/>
    <w:multiLevelType w:val="hybridMultilevel"/>
    <w:tmpl w:val="877E72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42B23"/>
    <w:multiLevelType w:val="hybridMultilevel"/>
    <w:tmpl w:val="35D49814"/>
    <w:lvl w:ilvl="0" w:tplc="0C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0">
    <w:nsid w:val="31F83D22"/>
    <w:multiLevelType w:val="multilevel"/>
    <w:tmpl w:val="AA84224E"/>
    <w:name w:val="CATBullet"/>
    <w:lvl w:ilvl="0">
      <w:start w:val="1"/>
      <w:numFmt w:val="bullet"/>
      <w:pStyle w:val="CATBullet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CATBulletList2"/>
      <w:lvlText w:val="◦"/>
      <w:lvlJc w:val="left"/>
      <w:pPr>
        <w:tabs>
          <w:tab w:val="num" w:pos="720"/>
        </w:tabs>
        <w:ind w:left="720" w:hanging="360"/>
      </w:pPr>
      <w:rPr>
        <w:rFonts w:ascii="Century" w:hAnsi="Century" w:hint="default"/>
        <w:color w:val="auto"/>
      </w:rPr>
    </w:lvl>
    <w:lvl w:ilvl="2">
      <w:start w:val="1"/>
      <w:numFmt w:val="bullet"/>
      <w:pStyle w:val="CAT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35AE2529"/>
    <w:multiLevelType w:val="hybridMultilevel"/>
    <w:tmpl w:val="8F68F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D2BE9"/>
    <w:multiLevelType w:val="hybridMultilevel"/>
    <w:tmpl w:val="7F9A9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771C61"/>
    <w:multiLevelType w:val="hybridMultilevel"/>
    <w:tmpl w:val="85C67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3B562E"/>
    <w:multiLevelType w:val="hybridMultilevel"/>
    <w:tmpl w:val="BD82B8E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87B61"/>
    <w:multiLevelType w:val="hybridMultilevel"/>
    <w:tmpl w:val="0A583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141E51"/>
    <w:multiLevelType w:val="hybridMultilevel"/>
    <w:tmpl w:val="C06C75F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81A46D9"/>
    <w:multiLevelType w:val="hybridMultilevel"/>
    <w:tmpl w:val="8A10292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E66A3E"/>
    <w:multiLevelType w:val="hybridMultilevel"/>
    <w:tmpl w:val="486CB37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24D9A"/>
    <w:multiLevelType w:val="hybridMultilevel"/>
    <w:tmpl w:val="8B9A307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BE5A09"/>
    <w:multiLevelType w:val="hybridMultilevel"/>
    <w:tmpl w:val="CAACAB8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BE1FC4"/>
    <w:multiLevelType w:val="hybridMultilevel"/>
    <w:tmpl w:val="C63A3E9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1193CC3"/>
    <w:multiLevelType w:val="hybridMultilevel"/>
    <w:tmpl w:val="6AF25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06AA9"/>
    <w:multiLevelType w:val="hybridMultilevel"/>
    <w:tmpl w:val="386CEF1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A75823"/>
    <w:multiLevelType w:val="hybridMultilevel"/>
    <w:tmpl w:val="FBB4A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5A62"/>
    <w:multiLevelType w:val="hybridMultilevel"/>
    <w:tmpl w:val="2FB47C2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AC7E48"/>
    <w:multiLevelType w:val="hybridMultilevel"/>
    <w:tmpl w:val="B504C73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F362EC"/>
    <w:multiLevelType w:val="hybridMultilevel"/>
    <w:tmpl w:val="8DBC09A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BC86C3E"/>
    <w:multiLevelType w:val="hybridMultilevel"/>
    <w:tmpl w:val="8BB4F91C"/>
    <w:lvl w:ilvl="0" w:tplc="B95EE3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7"/>
  </w:num>
  <w:num w:numId="3">
    <w:abstractNumId w:val="14"/>
  </w:num>
  <w:num w:numId="4">
    <w:abstractNumId w:val="29"/>
  </w:num>
  <w:num w:numId="5">
    <w:abstractNumId w:val="37"/>
  </w:num>
  <w:num w:numId="6">
    <w:abstractNumId w:val="23"/>
  </w:num>
  <w:num w:numId="7">
    <w:abstractNumId w:val="22"/>
  </w:num>
  <w:num w:numId="8">
    <w:abstractNumId w:val="25"/>
  </w:num>
  <w:num w:numId="9">
    <w:abstractNumId w:val="24"/>
  </w:num>
  <w:num w:numId="10">
    <w:abstractNumId w:val="34"/>
  </w:num>
  <w:num w:numId="11">
    <w:abstractNumId w:val="11"/>
  </w:num>
  <w:num w:numId="12">
    <w:abstractNumId w:val="12"/>
  </w:num>
  <w:num w:numId="13">
    <w:abstractNumId w:val="35"/>
  </w:num>
  <w:num w:numId="14">
    <w:abstractNumId w:val="26"/>
  </w:num>
  <w:num w:numId="15">
    <w:abstractNumId w:val="16"/>
  </w:num>
  <w:num w:numId="16">
    <w:abstractNumId w:val="27"/>
  </w:num>
  <w:num w:numId="17">
    <w:abstractNumId w:val="3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8"/>
  </w:num>
  <w:num w:numId="27">
    <w:abstractNumId w:val="15"/>
  </w:num>
  <w:num w:numId="28">
    <w:abstractNumId w:val="31"/>
  </w:num>
  <w:num w:numId="29">
    <w:abstractNumId w:val="3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21"/>
  </w:num>
  <w:num w:numId="41">
    <w:abstractNumId w:val="19"/>
  </w:num>
  <w:num w:numId="42">
    <w:abstractNumId w:val="38"/>
  </w:num>
  <w:num w:numId="43">
    <w:abstractNumId w:val="10"/>
  </w:num>
  <w:num w:numId="44">
    <w:abstractNumId w:val="18"/>
  </w:num>
  <w:num w:numId="45">
    <w:abstractNumId w:val="32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76"/>
    <w:rsid w:val="00004DDF"/>
    <w:rsid w:val="0001347C"/>
    <w:rsid w:val="00025636"/>
    <w:rsid w:val="00033E50"/>
    <w:rsid w:val="0003591E"/>
    <w:rsid w:val="00037387"/>
    <w:rsid w:val="00037A90"/>
    <w:rsid w:val="00041202"/>
    <w:rsid w:val="00041F87"/>
    <w:rsid w:val="00045895"/>
    <w:rsid w:val="000464AB"/>
    <w:rsid w:val="00046717"/>
    <w:rsid w:val="00052B2A"/>
    <w:rsid w:val="00062A15"/>
    <w:rsid w:val="00063F9F"/>
    <w:rsid w:val="00071C93"/>
    <w:rsid w:val="00072F03"/>
    <w:rsid w:val="00073A1B"/>
    <w:rsid w:val="00077ACA"/>
    <w:rsid w:val="00082542"/>
    <w:rsid w:val="00083485"/>
    <w:rsid w:val="00083700"/>
    <w:rsid w:val="000847D2"/>
    <w:rsid w:val="0009491F"/>
    <w:rsid w:val="000964D8"/>
    <w:rsid w:val="00096767"/>
    <w:rsid w:val="000A077C"/>
    <w:rsid w:val="000A6805"/>
    <w:rsid w:val="000B212F"/>
    <w:rsid w:val="000B6190"/>
    <w:rsid w:val="000C1EF8"/>
    <w:rsid w:val="000C25C6"/>
    <w:rsid w:val="000C4E27"/>
    <w:rsid w:val="000D27FC"/>
    <w:rsid w:val="000E02A9"/>
    <w:rsid w:val="000E10CB"/>
    <w:rsid w:val="000E2A54"/>
    <w:rsid w:val="000F0D0E"/>
    <w:rsid w:val="000F0E89"/>
    <w:rsid w:val="000F210A"/>
    <w:rsid w:val="000F5B3E"/>
    <w:rsid w:val="001014F0"/>
    <w:rsid w:val="00104C9D"/>
    <w:rsid w:val="001055BA"/>
    <w:rsid w:val="00110B67"/>
    <w:rsid w:val="00110B86"/>
    <w:rsid w:val="00113ABA"/>
    <w:rsid w:val="00120D93"/>
    <w:rsid w:val="00122ADC"/>
    <w:rsid w:val="001237C0"/>
    <w:rsid w:val="00123DA0"/>
    <w:rsid w:val="001265CF"/>
    <w:rsid w:val="00136AF3"/>
    <w:rsid w:val="001407EC"/>
    <w:rsid w:val="00144D39"/>
    <w:rsid w:val="00146BA2"/>
    <w:rsid w:val="00147AA5"/>
    <w:rsid w:val="0015305B"/>
    <w:rsid w:val="00153D6F"/>
    <w:rsid w:val="00157B0A"/>
    <w:rsid w:val="00160DA6"/>
    <w:rsid w:val="00162036"/>
    <w:rsid w:val="00172AB4"/>
    <w:rsid w:val="001747ED"/>
    <w:rsid w:val="00191898"/>
    <w:rsid w:val="00194933"/>
    <w:rsid w:val="0019518D"/>
    <w:rsid w:val="001B59BC"/>
    <w:rsid w:val="001C11D2"/>
    <w:rsid w:val="001C27D5"/>
    <w:rsid w:val="001C5EBB"/>
    <w:rsid w:val="001C6C54"/>
    <w:rsid w:val="001D3BDB"/>
    <w:rsid w:val="001D4D47"/>
    <w:rsid w:val="001D69F2"/>
    <w:rsid w:val="001E2647"/>
    <w:rsid w:val="001F028E"/>
    <w:rsid w:val="001F23B3"/>
    <w:rsid w:val="001F6C23"/>
    <w:rsid w:val="00201FB8"/>
    <w:rsid w:val="00205AD5"/>
    <w:rsid w:val="00206474"/>
    <w:rsid w:val="00206E65"/>
    <w:rsid w:val="00215333"/>
    <w:rsid w:val="00215972"/>
    <w:rsid w:val="00221B73"/>
    <w:rsid w:val="00222A48"/>
    <w:rsid w:val="002233DE"/>
    <w:rsid w:val="00227385"/>
    <w:rsid w:val="00233127"/>
    <w:rsid w:val="0023559B"/>
    <w:rsid w:val="002463A2"/>
    <w:rsid w:val="002469A5"/>
    <w:rsid w:val="00251022"/>
    <w:rsid w:val="00261928"/>
    <w:rsid w:val="002623FC"/>
    <w:rsid w:val="002624F5"/>
    <w:rsid w:val="00273903"/>
    <w:rsid w:val="00281EC1"/>
    <w:rsid w:val="002832CE"/>
    <w:rsid w:val="0029196C"/>
    <w:rsid w:val="00296F84"/>
    <w:rsid w:val="00297C33"/>
    <w:rsid w:val="002A16F1"/>
    <w:rsid w:val="002A261E"/>
    <w:rsid w:val="002A31BD"/>
    <w:rsid w:val="002A3A24"/>
    <w:rsid w:val="002A4432"/>
    <w:rsid w:val="002C117C"/>
    <w:rsid w:val="002C1FCF"/>
    <w:rsid w:val="002C33E1"/>
    <w:rsid w:val="002C6232"/>
    <w:rsid w:val="002C78F4"/>
    <w:rsid w:val="002D27C9"/>
    <w:rsid w:val="002D3889"/>
    <w:rsid w:val="002D3E69"/>
    <w:rsid w:val="002E36C9"/>
    <w:rsid w:val="002E7753"/>
    <w:rsid w:val="002F3B5C"/>
    <w:rsid w:val="00312537"/>
    <w:rsid w:val="00314C09"/>
    <w:rsid w:val="00317C69"/>
    <w:rsid w:val="0032600C"/>
    <w:rsid w:val="00331C0E"/>
    <w:rsid w:val="003372EE"/>
    <w:rsid w:val="003410F8"/>
    <w:rsid w:val="00343DFD"/>
    <w:rsid w:val="003458FB"/>
    <w:rsid w:val="00347417"/>
    <w:rsid w:val="0035156E"/>
    <w:rsid w:val="00354D07"/>
    <w:rsid w:val="0035608A"/>
    <w:rsid w:val="0035645D"/>
    <w:rsid w:val="003602A5"/>
    <w:rsid w:val="00375EFA"/>
    <w:rsid w:val="00376048"/>
    <w:rsid w:val="00376ABD"/>
    <w:rsid w:val="00387450"/>
    <w:rsid w:val="003926AC"/>
    <w:rsid w:val="00393FED"/>
    <w:rsid w:val="003940F1"/>
    <w:rsid w:val="00397395"/>
    <w:rsid w:val="003A0FE0"/>
    <w:rsid w:val="003A2170"/>
    <w:rsid w:val="003A6721"/>
    <w:rsid w:val="003C64A8"/>
    <w:rsid w:val="003D14A1"/>
    <w:rsid w:val="003D19FC"/>
    <w:rsid w:val="003D6481"/>
    <w:rsid w:val="003D68ED"/>
    <w:rsid w:val="003E0B94"/>
    <w:rsid w:val="003F1BBE"/>
    <w:rsid w:val="004041A0"/>
    <w:rsid w:val="00410292"/>
    <w:rsid w:val="0041284A"/>
    <w:rsid w:val="00415CFE"/>
    <w:rsid w:val="00416C24"/>
    <w:rsid w:val="00422E85"/>
    <w:rsid w:val="0042310A"/>
    <w:rsid w:val="004251DB"/>
    <w:rsid w:val="00427027"/>
    <w:rsid w:val="00431E9F"/>
    <w:rsid w:val="00436B9E"/>
    <w:rsid w:val="00437F64"/>
    <w:rsid w:val="00440F52"/>
    <w:rsid w:val="00455597"/>
    <w:rsid w:val="00462F8E"/>
    <w:rsid w:val="00463DD1"/>
    <w:rsid w:val="00467A4B"/>
    <w:rsid w:val="00476544"/>
    <w:rsid w:val="0048020A"/>
    <w:rsid w:val="00487465"/>
    <w:rsid w:val="00496953"/>
    <w:rsid w:val="0049770E"/>
    <w:rsid w:val="00497846"/>
    <w:rsid w:val="00497A3B"/>
    <w:rsid w:val="004A064A"/>
    <w:rsid w:val="004A1BB8"/>
    <w:rsid w:val="004A3D94"/>
    <w:rsid w:val="004A4375"/>
    <w:rsid w:val="004A5597"/>
    <w:rsid w:val="004A7117"/>
    <w:rsid w:val="004B0D04"/>
    <w:rsid w:val="004C2BB6"/>
    <w:rsid w:val="004C30BB"/>
    <w:rsid w:val="004C634C"/>
    <w:rsid w:val="004D194B"/>
    <w:rsid w:val="004D2D98"/>
    <w:rsid w:val="004E3C52"/>
    <w:rsid w:val="004E59CA"/>
    <w:rsid w:val="004F0EFF"/>
    <w:rsid w:val="00510506"/>
    <w:rsid w:val="00511B0C"/>
    <w:rsid w:val="00531F59"/>
    <w:rsid w:val="00535395"/>
    <w:rsid w:val="00540BDC"/>
    <w:rsid w:val="0054378E"/>
    <w:rsid w:val="0054590B"/>
    <w:rsid w:val="00550A66"/>
    <w:rsid w:val="0055778B"/>
    <w:rsid w:val="00560E9F"/>
    <w:rsid w:val="0056638A"/>
    <w:rsid w:val="00567E04"/>
    <w:rsid w:val="00571000"/>
    <w:rsid w:val="00576907"/>
    <w:rsid w:val="00576C78"/>
    <w:rsid w:val="00582376"/>
    <w:rsid w:val="005827F1"/>
    <w:rsid w:val="005841DE"/>
    <w:rsid w:val="005A063F"/>
    <w:rsid w:val="005A6A89"/>
    <w:rsid w:val="005B030F"/>
    <w:rsid w:val="005B14AC"/>
    <w:rsid w:val="005B160F"/>
    <w:rsid w:val="005B35F6"/>
    <w:rsid w:val="005B5426"/>
    <w:rsid w:val="005C08B6"/>
    <w:rsid w:val="005C33A8"/>
    <w:rsid w:val="005C61EA"/>
    <w:rsid w:val="005C78DE"/>
    <w:rsid w:val="005D03DC"/>
    <w:rsid w:val="005D274F"/>
    <w:rsid w:val="005D36E3"/>
    <w:rsid w:val="005D78D4"/>
    <w:rsid w:val="005E15D0"/>
    <w:rsid w:val="005E339F"/>
    <w:rsid w:val="005E645E"/>
    <w:rsid w:val="005F15E2"/>
    <w:rsid w:val="005F1E27"/>
    <w:rsid w:val="005F72D5"/>
    <w:rsid w:val="0060211E"/>
    <w:rsid w:val="00604511"/>
    <w:rsid w:val="0060723A"/>
    <w:rsid w:val="006129AA"/>
    <w:rsid w:val="006175F6"/>
    <w:rsid w:val="006205C6"/>
    <w:rsid w:val="00620997"/>
    <w:rsid w:val="00622C97"/>
    <w:rsid w:val="00625E45"/>
    <w:rsid w:val="0062603E"/>
    <w:rsid w:val="006300B9"/>
    <w:rsid w:val="00652BDF"/>
    <w:rsid w:val="006616AD"/>
    <w:rsid w:val="006651A2"/>
    <w:rsid w:val="00666057"/>
    <w:rsid w:val="00674D91"/>
    <w:rsid w:val="006763AC"/>
    <w:rsid w:val="006829F0"/>
    <w:rsid w:val="00683A41"/>
    <w:rsid w:val="00684FFE"/>
    <w:rsid w:val="0068798D"/>
    <w:rsid w:val="00692F3C"/>
    <w:rsid w:val="006A1456"/>
    <w:rsid w:val="006A2B72"/>
    <w:rsid w:val="006B02AA"/>
    <w:rsid w:val="006B159A"/>
    <w:rsid w:val="006C3BA5"/>
    <w:rsid w:val="006D5687"/>
    <w:rsid w:val="006E35A5"/>
    <w:rsid w:val="006E72AA"/>
    <w:rsid w:val="00701DD8"/>
    <w:rsid w:val="00702605"/>
    <w:rsid w:val="00702BCE"/>
    <w:rsid w:val="00702DCF"/>
    <w:rsid w:val="00703972"/>
    <w:rsid w:val="007051F5"/>
    <w:rsid w:val="00706604"/>
    <w:rsid w:val="00711ADD"/>
    <w:rsid w:val="007146AE"/>
    <w:rsid w:val="0071748D"/>
    <w:rsid w:val="007253D8"/>
    <w:rsid w:val="00730828"/>
    <w:rsid w:val="007414CA"/>
    <w:rsid w:val="0074175F"/>
    <w:rsid w:val="00750584"/>
    <w:rsid w:val="00751EA4"/>
    <w:rsid w:val="00751F1E"/>
    <w:rsid w:val="00754246"/>
    <w:rsid w:val="00755BA8"/>
    <w:rsid w:val="007619EF"/>
    <w:rsid w:val="007632B2"/>
    <w:rsid w:val="00763BB2"/>
    <w:rsid w:val="00764124"/>
    <w:rsid w:val="00765526"/>
    <w:rsid w:val="00773F54"/>
    <w:rsid w:val="00777D0A"/>
    <w:rsid w:val="007803D5"/>
    <w:rsid w:val="00781FB4"/>
    <w:rsid w:val="007865D6"/>
    <w:rsid w:val="0078772C"/>
    <w:rsid w:val="00787DB5"/>
    <w:rsid w:val="0079044E"/>
    <w:rsid w:val="007938CA"/>
    <w:rsid w:val="0079669F"/>
    <w:rsid w:val="0079693E"/>
    <w:rsid w:val="007A2EC9"/>
    <w:rsid w:val="007A381E"/>
    <w:rsid w:val="007A5812"/>
    <w:rsid w:val="007A6125"/>
    <w:rsid w:val="007B17C8"/>
    <w:rsid w:val="007B2612"/>
    <w:rsid w:val="007B41AB"/>
    <w:rsid w:val="007D4A7C"/>
    <w:rsid w:val="007F1B59"/>
    <w:rsid w:val="00802F31"/>
    <w:rsid w:val="00805592"/>
    <w:rsid w:val="00812323"/>
    <w:rsid w:val="00820998"/>
    <w:rsid w:val="008255A9"/>
    <w:rsid w:val="00843AED"/>
    <w:rsid w:val="00843E76"/>
    <w:rsid w:val="00845FD2"/>
    <w:rsid w:val="00846CAC"/>
    <w:rsid w:val="00847285"/>
    <w:rsid w:val="008561D7"/>
    <w:rsid w:val="00856EF6"/>
    <w:rsid w:val="00860557"/>
    <w:rsid w:val="00865937"/>
    <w:rsid w:val="00870374"/>
    <w:rsid w:val="00874FBA"/>
    <w:rsid w:val="00875CD8"/>
    <w:rsid w:val="00877079"/>
    <w:rsid w:val="0088266B"/>
    <w:rsid w:val="0088415C"/>
    <w:rsid w:val="008904AC"/>
    <w:rsid w:val="00891CF8"/>
    <w:rsid w:val="008934FD"/>
    <w:rsid w:val="00896C20"/>
    <w:rsid w:val="008A12D7"/>
    <w:rsid w:val="008A5C07"/>
    <w:rsid w:val="008B1F69"/>
    <w:rsid w:val="008C16F2"/>
    <w:rsid w:val="008D54D6"/>
    <w:rsid w:val="008D57A1"/>
    <w:rsid w:val="008D6D28"/>
    <w:rsid w:val="008E117A"/>
    <w:rsid w:val="008E2098"/>
    <w:rsid w:val="008E745A"/>
    <w:rsid w:val="008F2EE5"/>
    <w:rsid w:val="008F7E39"/>
    <w:rsid w:val="00900402"/>
    <w:rsid w:val="009007F8"/>
    <w:rsid w:val="009022F9"/>
    <w:rsid w:val="00906BD2"/>
    <w:rsid w:val="009072DB"/>
    <w:rsid w:val="00907371"/>
    <w:rsid w:val="00910786"/>
    <w:rsid w:val="009167B4"/>
    <w:rsid w:val="0092066F"/>
    <w:rsid w:val="009224C5"/>
    <w:rsid w:val="0092308F"/>
    <w:rsid w:val="00925B04"/>
    <w:rsid w:val="00933D9B"/>
    <w:rsid w:val="00936F94"/>
    <w:rsid w:val="00940410"/>
    <w:rsid w:val="00950EA3"/>
    <w:rsid w:val="00951750"/>
    <w:rsid w:val="009546C5"/>
    <w:rsid w:val="00955DF7"/>
    <w:rsid w:val="00963FA9"/>
    <w:rsid w:val="009709C1"/>
    <w:rsid w:val="00971218"/>
    <w:rsid w:val="00977CFE"/>
    <w:rsid w:val="009806B5"/>
    <w:rsid w:val="009923C0"/>
    <w:rsid w:val="00994A7D"/>
    <w:rsid w:val="009A00B4"/>
    <w:rsid w:val="009A0C2B"/>
    <w:rsid w:val="009A19C1"/>
    <w:rsid w:val="009A2938"/>
    <w:rsid w:val="009A69CD"/>
    <w:rsid w:val="009B2708"/>
    <w:rsid w:val="009C1D7D"/>
    <w:rsid w:val="009D2FBC"/>
    <w:rsid w:val="009D5932"/>
    <w:rsid w:val="009D6F06"/>
    <w:rsid w:val="009E0B8C"/>
    <w:rsid w:val="009E2B31"/>
    <w:rsid w:val="009E35B5"/>
    <w:rsid w:val="009F01AE"/>
    <w:rsid w:val="009F1E0D"/>
    <w:rsid w:val="009F36E1"/>
    <w:rsid w:val="009F4F40"/>
    <w:rsid w:val="009F699B"/>
    <w:rsid w:val="009F7FDA"/>
    <w:rsid w:val="00A03349"/>
    <w:rsid w:val="00A07CDA"/>
    <w:rsid w:val="00A202E9"/>
    <w:rsid w:val="00A25862"/>
    <w:rsid w:val="00A3047B"/>
    <w:rsid w:val="00A34F97"/>
    <w:rsid w:val="00A44B17"/>
    <w:rsid w:val="00A45C0C"/>
    <w:rsid w:val="00A478C6"/>
    <w:rsid w:val="00A60CD1"/>
    <w:rsid w:val="00A63C9C"/>
    <w:rsid w:val="00A70850"/>
    <w:rsid w:val="00A717ED"/>
    <w:rsid w:val="00A7442E"/>
    <w:rsid w:val="00A7616F"/>
    <w:rsid w:val="00A8394D"/>
    <w:rsid w:val="00A83FFF"/>
    <w:rsid w:val="00A86E36"/>
    <w:rsid w:val="00AA2C41"/>
    <w:rsid w:val="00AA562C"/>
    <w:rsid w:val="00AB5E74"/>
    <w:rsid w:val="00AB6EE5"/>
    <w:rsid w:val="00AB758C"/>
    <w:rsid w:val="00AC10AA"/>
    <w:rsid w:val="00AC3A1E"/>
    <w:rsid w:val="00AC774D"/>
    <w:rsid w:val="00AD0797"/>
    <w:rsid w:val="00AD0CFA"/>
    <w:rsid w:val="00AD2B56"/>
    <w:rsid w:val="00AD71C9"/>
    <w:rsid w:val="00AE4871"/>
    <w:rsid w:val="00AF3064"/>
    <w:rsid w:val="00AF6BCC"/>
    <w:rsid w:val="00AF6D38"/>
    <w:rsid w:val="00B045FC"/>
    <w:rsid w:val="00B06FBE"/>
    <w:rsid w:val="00B118A0"/>
    <w:rsid w:val="00B12D80"/>
    <w:rsid w:val="00B131E4"/>
    <w:rsid w:val="00B14E91"/>
    <w:rsid w:val="00B16064"/>
    <w:rsid w:val="00B1609E"/>
    <w:rsid w:val="00B21E3F"/>
    <w:rsid w:val="00B244F3"/>
    <w:rsid w:val="00B30151"/>
    <w:rsid w:val="00B4315A"/>
    <w:rsid w:val="00B432CD"/>
    <w:rsid w:val="00B47C9A"/>
    <w:rsid w:val="00B55A2E"/>
    <w:rsid w:val="00B66116"/>
    <w:rsid w:val="00B74652"/>
    <w:rsid w:val="00B82993"/>
    <w:rsid w:val="00B8348B"/>
    <w:rsid w:val="00B8566D"/>
    <w:rsid w:val="00B91005"/>
    <w:rsid w:val="00BA2441"/>
    <w:rsid w:val="00BA2847"/>
    <w:rsid w:val="00BA6B4A"/>
    <w:rsid w:val="00BA7724"/>
    <w:rsid w:val="00BC621F"/>
    <w:rsid w:val="00BD1B6B"/>
    <w:rsid w:val="00BD1F0E"/>
    <w:rsid w:val="00BD589C"/>
    <w:rsid w:val="00BE5F77"/>
    <w:rsid w:val="00BF0BB1"/>
    <w:rsid w:val="00BF32A2"/>
    <w:rsid w:val="00BF5EF8"/>
    <w:rsid w:val="00BF62E4"/>
    <w:rsid w:val="00BF79FF"/>
    <w:rsid w:val="00C0671C"/>
    <w:rsid w:val="00C075BD"/>
    <w:rsid w:val="00C16747"/>
    <w:rsid w:val="00C17B4F"/>
    <w:rsid w:val="00C208F6"/>
    <w:rsid w:val="00C21D8F"/>
    <w:rsid w:val="00C2289C"/>
    <w:rsid w:val="00C22DD1"/>
    <w:rsid w:val="00C24E5D"/>
    <w:rsid w:val="00C25470"/>
    <w:rsid w:val="00C27FB9"/>
    <w:rsid w:val="00C34795"/>
    <w:rsid w:val="00C37352"/>
    <w:rsid w:val="00C402FD"/>
    <w:rsid w:val="00C54F53"/>
    <w:rsid w:val="00C56CBF"/>
    <w:rsid w:val="00C71447"/>
    <w:rsid w:val="00C71517"/>
    <w:rsid w:val="00C71CEA"/>
    <w:rsid w:val="00C72021"/>
    <w:rsid w:val="00C76072"/>
    <w:rsid w:val="00C77E89"/>
    <w:rsid w:val="00C82E41"/>
    <w:rsid w:val="00C85533"/>
    <w:rsid w:val="00C86901"/>
    <w:rsid w:val="00C911E1"/>
    <w:rsid w:val="00C91B21"/>
    <w:rsid w:val="00C96DFA"/>
    <w:rsid w:val="00CA41FC"/>
    <w:rsid w:val="00CA634C"/>
    <w:rsid w:val="00CA7309"/>
    <w:rsid w:val="00CB0D1C"/>
    <w:rsid w:val="00CB777C"/>
    <w:rsid w:val="00CC176C"/>
    <w:rsid w:val="00CC4A64"/>
    <w:rsid w:val="00CC6036"/>
    <w:rsid w:val="00CD0345"/>
    <w:rsid w:val="00CD28E5"/>
    <w:rsid w:val="00CD3363"/>
    <w:rsid w:val="00CD6004"/>
    <w:rsid w:val="00CD66A8"/>
    <w:rsid w:val="00CE4D2C"/>
    <w:rsid w:val="00CF1F95"/>
    <w:rsid w:val="00CF4498"/>
    <w:rsid w:val="00CF4DA3"/>
    <w:rsid w:val="00D003BF"/>
    <w:rsid w:val="00D037CF"/>
    <w:rsid w:val="00D121CC"/>
    <w:rsid w:val="00D12460"/>
    <w:rsid w:val="00D14999"/>
    <w:rsid w:val="00D25536"/>
    <w:rsid w:val="00D26384"/>
    <w:rsid w:val="00D26F13"/>
    <w:rsid w:val="00D456D0"/>
    <w:rsid w:val="00D466FB"/>
    <w:rsid w:val="00D47649"/>
    <w:rsid w:val="00D5120E"/>
    <w:rsid w:val="00D5249C"/>
    <w:rsid w:val="00D54918"/>
    <w:rsid w:val="00D54DF7"/>
    <w:rsid w:val="00D61865"/>
    <w:rsid w:val="00D70C8E"/>
    <w:rsid w:val="00D712CD"/>
    <w:rsid w:val="00D7184D"/>
    <w:rsid w:val="00D71C33"/>
    <w:rsid w:val="00D75A44"/>
    <w:rsid w:val="00D76946"/>
    <w:rsid w:val="00D773F9"/>
    <w:rsid w:val="00D81084"/>
    <w:rsid w:val="00D819DA"/>
    <w:rsid w:val="00D93BD6"/>
    <w:rsid w:val="00D955AD"/>
    <w:rsid w:val="00D96D3E"/>
    <w:rsid w:val="00DA3BBE"/>
    <w:rsid w:val="00DA5978"/>
    <w:rsid w:val="00DA77E2"/>
    <w:rsid w:val="00DB25D1"/>
    <w:rsid w:val="00DB5A65"/>
    <w:rsid w:val="00DC557E"/>
    <w:rsid w:val="00DC7C21"/>
    <w:rsid w:val="00DD1F11"/>
    <w:rsid w:val="00DD5D11"/>
    <w:rsid w:val="00DE0A25"/>
    <w:rsid w:val="00DE3712"/>
    <w:rsid w:val="00DE6149"/>
    <w:rsid w:val="00DE652D"/>
    <w:rsid w:val="00DF072F"/>
    <w:rsid w:val="00DF7B52"/>
    <w:rsid w:val="00E06AB6"/>
    <w:rsid w:val="00E06E69"/>
    <w:rsid w:val="00E216F6"/>
    <w:rsid w:val="00E40D04"/>
    <w:rsid w:val="00E40ECB"/>
    <w:rsid w:val="00E44541"/>
    <w:rsid w:val="00E52778"/>
    <w:rsid w:val="00E53277"/>
    <w:rsid w:val="00E60112"/>
    <w:rsid w:val="00E7609B"/>
    <w:rsid w:val="00E761B1"/>
    <w:rsid w:val="00E77878"/>
    <w:rsid w:val="00E81D95"/>
    <w:rsid w:val="00E83A1D"/>
    <w:rsid w:val="00E92816"/>
    <w:rsid w:val="00EA28D2"/>
    <w:rsid w:val="00EB0AF9"/>
    <w:rsid w:val="00EB16F1"/>
    <w:rsid w:val="00EB28B1"/>
    <w:rsid w:val="00EB2B6C"/>
    <w:rsid w:val="00EB6896"/>
    <w:rsid w:val="00EC2BEF"/>
    <w:rsid w:val="00EC404F"/>
    <w:rsid w:val="00EF1B05"/>
    <w:rsid w:val="00EF5150"/>
    <w:rsid w:val="00EF66B9"/>
    <w:rsid w:val="00F00829"/>
    <w:rsid w:val="00F060FF"/>
    <w:rsid w:val="00F064DC"/>
    <w:rsid w:val="00F1354D"/>
    <w:rsid w:val="00F16CE4"/>
    <w:rsid w:val="00F252A5"/>
    <w:rsid w:val="00F276C9"/>
    <w:rsid w:val="00F35FB7"/>
    <w:rsid w:val="00F4349A"/>
    <w:rsid w:val="00F6311A"/>
    <w:rsid w:val="00F63D9B"/>
    <w:rsid w:val="00F648CF"/>
    <w:rsid w:val="00F7460E"/>
    <w:rsid w:val="00F75202"/>
    <w:rsid w:val="00F75AF4"/>
    <w:rsid w:val="00F83CB1"/>
    <w:rsid w:val="00F907C5"/>
    <w:rsid w:val="00F95D48"/>
    <w:rsid w:val="00F95ECB"/>
    <w:rsid w:val="00FA038C"/>
    <w:rsid w:val="00FA0CAC"/>
    <w:rsid w:val="00FA4021"/>
    <w:rsid w:val="00FB3994"/>
    <w:rsid w:val="00FC0B06"/>
    <w:rsid w:val="00FC1B54"/>
    <w:rsid w:val="00FD73BA"/>
    <w:rsid w:val="00FE5311"/>
    <w:rsid w:val="00FE5D9F"/>
    <w:rsid w:val="00FE6C59"/>
    <w:rsid w:val="00FF1543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15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4D9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5E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16F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C2BE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4D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5ECB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216F6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C2BEF"/>
    <w:rPr>
      <w:rFonts w:ascii="Cambria" w:hAnsi="Cambria" w:cs="Times New Roman"/>
      <w:b/>
      <w:bCs/>
      <w:i/>
      <w:iCs/>
      <w:color w:val="4F81BD"/>
      <w:lang w:eastAsia="en-US"/>
    </w:rPr>
  </w:style>
  <w:style w:type="paragraph" w:styleId="ListParagraph">
    <w:name w:val="List Paragraph"/>
    <w:basedOn w:val="Normal"/>
    <w:uiPriority w:val="99"/>
    <w:qFormat/>
    <w:rsid w:val="00674D91"/>
    <w:pPr>
      <w:ind w:left="720"/>
      <w:contextualSpacing/>
    </w:pPr>
  </w:style>
  <w:style w:type="table" w:styleId="TableGrid">
    <w:name w:val="Table Grid"/>
    <w:basedOn w:val="TableNormal"/>
    <w:uiPriority w:val="99"/>
    <w:rsid w:val="00F95EC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95EC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95EC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F95EC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D03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037C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03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37C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0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37C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C55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57690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C64A8"/>
    <w:rPr>
      <w:rFonts w:cs="Times New Roman"/>
      <w:color w:val="800080"/>
      <w:u w:val="single"/>
    </w:rPr>
  </w:style>
  <w:style w:type="paragraph" w:customStyle="1" w:styleId="CATTableHeading">
    <w:name w:val="** CAT Table Heading"/>
    <w:uiPriority w:val="99"/>
    <w:semiHidden/>
    <w:rsid w:val="00052B2A"/>
    <w:pPr>
      <w:keepNext/>
    </w:pPr>
    <w:rPr>
      <w:rFonts w:ascii="Arial" w:eastAsia="Times New Roman" w:hAnsi="Arial"/>
      <w:b/>
      <w:sz w:val="24"/>
      <w:szCs w:val="20"/>
      <w:lang w:eastAsia="en-US"/>
    </w:rPr>
  </w:style>
  <w:style w:type="paragraph" w:customStyle="1" w:styleId="CATNormal">
    <w:name w:val="CAT Normal"/>
    <w:link w:val="CATNormalChar"/>
    <w:uiPriority w:val="99"/>
    <w:rsid w:val="00052B2A"/>
    <w:rPr>
      <w:rFonts w:ascii="Arial" w:eastAsia="Times New Roman" w:hAnsi="Arial"/>
      <w:szCs w:val="20"/>
      <w:lang w:eastAsia="en-US"/>
    </w:rPr>
  </w:style>
  <w:style w:type="paragraph" w:customStyle="1" w:styleId="CATBulletList1">
    <w:name w:val="CAT Bullet List 1"/>
    <w:uiPriority w:val="99"/>
    <w:rsid w:val="00052B2A"/>
    <w:pPr>
      <w:numPr>
        <w:numId w:val="18"/>
      </w:numPr>
    </w:pPr>
    <w:rPr>
      <w:rFonts w:ascii="Arial" w:eastAsia="Times New Roman" w:hAnsi="Arial"/>
      <w:szCs w:val="20"/>
      <w:lang w:eastAsia="en-US"/>
    </w:rPr>
  </w:style>
  <w:style w:type="paragraph" w:customStyle="1" w:styleId="CATBulletList2">
    <w:name w:val="CAT Bullet List 2"/>
    <w:basedOn w:val="CATBulletList1"/>
    <w:uiPriority w:val="99"/>
    <w:rsid w:val="00052B2A"/>
    <w:pPr>
      <w:numPr>
        <w:ilvl w:val="1"/>
      </w:numPr>
    </w:pPr>
  </w:style>
  <w:style w:type="paragraph" w:customStyle="1" w:styleId="CATBulletList3">
    <w:name w:val="CAT Bullet List 3"/>
    <w:basedOn w:val="CATBulletList2"/>
    <w:uiPriority w:val="99"/>
    <w:rsid w:val="00052B2A"/>
    <w:pPr>
      <w:numPr>
        <w:ilvl w:val="2"/>
      </w:numPr>
    </w:pPr>
  </w:style>
  <w:style w:type="character" w:customStyle="1" w:styleId="CATNormalChar">
    <w:name w:val="CAT Normal Char"/>
    <w:basedOn w:val="DefaultParagraphFont"/>
    <w:link w:val="CATNormal"/>
    <w:uiPriority w:val="99"/>
    <w:locked/>
    <w:rsid w:val="00052B2A"/>
    <w:rPr>
      <w:rFonts w:ascii="Arial" w:hAnsi="Arial" w:cs="Times New Roman"/>
      <w:sz w:val="22"/>
      <w:lang w:val="en-AU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EF51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F51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B777C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F5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B777C"/>
    <w:rPr>
      <w:rFonts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15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4D9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5E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16F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C2BE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4D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5ECB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216F6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C2BEF"/>
    <w:rPr>
      <w:rFonts w:ascii="Cambria" w:hAnsi="Cambria" w:cs="Times New Roman"/>
      <w:b/>
      <w:bCs/>
      <w:i/>
      <w:iCs/>
      <w:color w:val="4F81BD"/>
      <w:lang w:eastAsia="en-US"/>
    </w:rPr>
  </w:style>
  <w:style w:type="paragraph" w:styleId="ListParagraph">
    <w:name w:val="List Paragraph"/>
    <w:basedOn w:val="Normal"/>
    <w:uiPriority w:val="99"/>
    <w:qFormat/>
    <w:rsid w:val="00674D91"/>
    <w:pPr>
      <w:ind w:left="720"/>
      <w:contextualSpacing/>
    </w:pPr>
  </w:style>
  <w:style w:type="table" w:styleId="TableGrid">
    <w:name w:val="Table Grid"/>
    <w:basedOn w:val="TableNormal"/>
    <w:uiPriority w:val="99"/>
    <w:rsid w:val="00F95EC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95EC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95EC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F95EC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D03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037C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03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37C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0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37C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C55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57690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C64A8"/>
    <w:rPr>
      <w:rFonts w:cs="Times New Roman"/>
      <w:color w:val="800080"/>
      <w:u w:val="single"/>
    </w:rPr>
  </w:style>
  <w:style w:type="paragraph" w:customStyle="1" w:styleId="CATTableHeading">
    <w:name w:val="** CAT Table Heading"/>
    <w:uiPriority w:val="99"/>
    <w:semiHidden/>
    <w:rsid w:val="00052B2A"/>
    <w:pPr>
      <w:keepNext/>
    </w:pPr>
    <w:rPr>
      <w:rFonts w:ascii="Arial" w:eastAsia="Times New Roman" w:hAnsi="Arial"/>
      <w:b/>
      <w:sz w:val="24"/>
      <w:szCs w:val="20"/>
      <w:lang w:eastAsia="en-US"/>
    </w:rPr>
  </w:style>
  <w:style w:type="paragraph" w:customStyle="1" w:styleId="CATNormal">
    <w:name w:val="CAT Normal"/>
    <w:link w:val="CATNormalChar"/>
    <w:uiPriority w:val="99"/>
    <w:rsid w:val="00052B2A"/>
    <w:rPr>
      <w:rFonts w:ascii="Arial" w:eastAsia="Times New Roman" w:hAnsi="Arial"/>
      <w:szCs w:val="20"/>
      <w:lang w:eastAsia="en-US"/>
    </w:rPr>
  </w:style>
  <w:style w:type="paragraph" w:customStyle="1" w:styleId="CATBulletList1">
    <w:name w:val="CAT Bullet List 1"/>
    <w:uiPriority w:val="99"/>
    <w:rsid w:val="00052B2A"/>
    <w:pPr>
      <w:numPr>
        <w:numId w:val="18"/>
      </w:numPr>
    </w:pPr>
    <w:rPr>
      <w:rFonts w:ascii="Arial" w:eastAsia="Times New Roman" w:hAnsi="Arial"/>
      <w:szCs w:val="20"/>
      <w:lang w:eastAsia="en-US"/>
    </w:rPr>
  </w:style>
  <w:style w:type="paragraph" w:customStyle="1" w:styleId="CATBulletList2">
    <w:name w:val="CAT Bullet List 2"/>
    <w:basedOn w:val="CATBulletList1"/>
    <w:uiPriority w:val="99"/>
    <w:rsid w:val="00052B2A"/>
    <w:pPr>
      <w:numPr>
        <w:ilvl w:val="1"/>
      </w:numPr>
    </w:pPr>
  </w:style>
  <w:style w:type="paragraph" w:customStyle="1" w:styleId="CATBulletList3">
    <w:name w:val="CAT Bullet List 3"/>
    <w:basedOn w:val="CATBulletList2"/>
    <w:uiPriority w:val="99"/>
    <w:rsid w:val="00052B2A"/>
    <w:pPr>
      <w:numPr>
        <w:ilvl w:val="2"/>
      </w:numPr>
    </w:pPr>
  </w:style>
  <w:style w:type="character" w:customStyle="1" w:styleId="CATNormalChar">
    <w:name w:val="CAT Normal Char"/>
    <w:basedOn w:val="DefaultParagraphFont"/>
    <w:link w:val="CATNormal"/>
    <w:uiPriority w:val="99"/>
    <w:locked/>
    <w:rsid w:val="00052B2A"/>
    <w:rPr>
      <w:rFonts w:ascii="Arial" w:hAnsi="Arial" w:cs="Times New Roman"/>
      <w:sz w:val="22"/>
      <w:lang w:val="en-AU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EF51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F51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B777C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F5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B777C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Cut Examiner Log Book</vt:lpstr>
    </vt:vector>
  </TitlesOfParts>
  <Company>NSW Government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Cut Examiner Log Book</dc:title>
  <dc:subject>Open Cut Examiner Log Book</dc:subject>
  <dc:creator>Resources Regulator</dc:creator>
  <cp:lastModifiedBy>Sky Macdonald</cp:lastModifiedBy>
  <cp:revision>2</cp:revision>
  <cp:lastPrinted>2009-09-24T12:25:00Z</cp:lastPrinted>
  <dcterms:created xsi:type="dcterms:W3CDTF">2017-03-22T01:53:00Z</dcterms:created>
  <dcterms:modified xsi:type="dcterms:W3CDTF">2017-03-22T01:53:00Z</dcterms:modified>
</cp:coreProperties>
</file>