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0A9" w:rsidRPr="00AB7227" w:rsidRDefault="00E570A9" w:rsidP="00E570A9">
      <w:pPr>
        <w:pStyle w:val="Heading1"/>
      </w:pPr>
      <w:r>
        <w:t>WHS (Mines and petroleum sites) legislation</w:t>
      </w:r>
    </w:p>
    <w:p w:rsidR="00E570A9" w:rsidRPr="00CB444B" w:rsidRDefault="00E570A9" w:rsidP="00E570A9">
      <w:pPr>
        <w:pStyle w:val="Heading2"/>
      </w:pPr>
      <w:r>
        <w:t>Who should use this form</w:t>
      </w:r>
    </w:p>
    <w:p w:rsidR="00E570A9" w:rsidRPr="00277159" w:rsidRDefault="00E570A9" w:rsidP="00E570A9">
      <w:r w:rsidRPr="00B81AF5">
        <w:t xml:space="preserve">This application form should be used by holders of a quarry manager practising certificate or who want to vary or revoke a condition of their certificate. </w:t>
      </w:r>
    </w:p>
    <w:p w:rsidR="00E570A9" w:rsidRDefault="00E570A9" w:rsidP="00E570A9">
      <w:r>
        <w:t xml:space="preserve">For example, a quarry manager practising certificate may contain conditions that limit the application of the certificate to a </w:t>
      </w:r>
      <w:proofErr w:type="gramStart"/>
      <w:r>
        <w:t>particular mine(s)</w:t>
      </w:r>
      <w:proofErr w:type="gramEnd"/>
      <w:r>
        <w:t xml:space="preserve"> only. Use this form to apply to add or remove a mine from the conditions of your certificate.</w:t>
      </w:r>
    </w:p>
    <w:p w:rsidR="00E570A9" w:rsidRPr="00471B3B" w:rsidRDefault="00E570A9" w:rsidP="00E570A9">
      <w:pPr>
        <w:rPr>
          <w:b/>
        </w:rPr>
      </w:pPr>
      <w:r>
        <w:t>Please note, any request will mean the Resources Regulator will reassess your competence.</w:t>
      </w:r>
    </w:p>
    <w:p w:rsidR="00E570A9" w:rsidRPr="00CB444B" w:rsidRDefault="00E570A9" w:rsidP="00716B35">
      <w:pPr>
        <w:pStyle w:val="Heading2"/>
      </w:pPr>
      <w:r>
        <w:t>Relevant legislation</w:t>
      </w:r>
    </w:p>
    <w:p w:rsidR="00E570A9" w:rsidRPr="00471B3B" w:rsidRDefault="00E570A9" w:rsidP="00E570A9">
      <w:r w:rsidRPr="00471B3B">
        <w:t xml:space="preserve">Under the </w:t>
      </w:r>
      <w:r w:rsidRPr="00B81AF5">
        <w:t>Work Health and Safety (Mines and Petroleum Sites) Regulation</w:t>
      </w:r>
      <w:r w:rsidRPr="009528B5">
        <w:rPr>
          <w:i/>
        </w:rPr>
        <w:t xml:space="preserve"> </w:t>
      </w:r>
      <w:r w:rsidRPr="00471B3B">
        <w:t>2014, a person</w:t>
      </w:r>
      <w:r>
        <w:t>:</w:t>
      </w:r>
      <w:r w:rsidRPr="00471B3B">
        <w:t xml:space="preserve"> </w:t>
      </w:r>
    </w:p>
    <w:p w:rsidR="00E570A9" w:rsidRPr="00471B3B" w:rsidRDefault="00E570A9" w:rsidP="00991411">
      <w:pPr>
        <w:pStyle w:val="Squarebullet"/>
      </w:pPr>
      <w:r w:rsidRPr="00471B3B">
        <w:t>is eligible to hold a practising certificate in respect of a statutory function if the regulator is satisfied that the individual is competent to exercise that function</w:t>
      </w:r>
    </w:p>
    <w:p w:rsidR="00E570A9" w:rsidRPr="00471B3B" w:rsidRDefault="00E570A9" w:rsidP="00991411">
      <w:pPr>
        <w:pStyle w:val="Squarebullet"/>
      </w:pPr>
      <w:r w:rsidRPr="00471B3B">
        <w:t>must hold a practising certificate to exercise the statutory function of quarry manager, to supervise mining operations at a mine (other than underground mines or coal mines).</w:t>
      </w:r>
    </w:p>
    <w:p w:rsidR="00E570A9" w:rsidRPr="00CB444B" w:rsidRDefault="00E570A9" w:rsidP="00E570A9">
      <w:pPr>
        <w:pStyle w:val="Heading2"/>
      </w:pPr>
      <w:r w:rsidRPr="00CB444B">
        <w:t>Instructions</w:t>
      </w:r>
    </w:p>
    <w:p w:rsidR="00E570A9" w:rsidRPr="00815B1D" w:rsidRDefault="00E570A9" w:rsidP="00E570A9">
      <w:r>
        <w:t>Please</w:t>
      </w:r>
      <w:r w:rsidRPr="00815B1D">
        <w:t xml:space="preserve"> read the info</w:t>
      </w:r>
      <w:r>
        <w:t>rmation</w:t>
      </w:r>
      <w:r w:rsidRPr="00815B1D">
        <w:t xml:space="preserve"> sheet before completing this application form.</w:t>
      </w:r>
    </w:p>
    <w:p w:rsidR="00E570A9" w:rsidRDefault="00E570A9" w:rsidP="00E570A9">
      <w:r>
        <w:t>Your application must be accompanied by supporting documents to confirm your identity. All documentation must be certified by an independent authorised certifier.</w:t>
      </w:r>
    </w:p>
    <w:p w:rsidR="00E570A9" w:rsidRDefault="00E570A9" w:rsidP="00E570A9">
      <w:r w:rsidRPr="00815B1D">
        <w:t xml:space="preserve">Information about lodging </w:t>
      </w:r>
      <w:r>
        <w:t>your request</w:t>
      </w:r>
      <w:r w:rsidRPr="00815B1D">
        <w:t xml:space="preserve"> is provided at the end of this form.</w:t>
      </w:r>
      <w:r>
        <w:br w:type="page"/>
      </w:r>
    </w:p>
    <w:p w:rsidR="007A2B6A" w:rsidRPr="007A2B6A" w:rsidRDefault="007A2B6A" w:rsidP="007A2B6A">
      <w:pPr>
        <w:pStyle w:val="BodyText"/>
      </w:pPr>
      <w:r w:rsidRPr="007A2B6A">
        <w:lastRenderedPageBreak/>
        <w:t>This form is fillable. The boxes are made to expand to include further information as required. Please click on the 'Enter' key in any box (except for tick boxes) to create a new row.</w:t>
      </w:r>
    </w:p>
    <w:p w:rsidR="007A2B6A" w:rsidRDefault="007A2B6A" w:rsidP="007A2B6A">
      <w:pPr>
        <w:pStyle w:val="Heading2"/>
      </w:pPr>
      <w:r>
        <w:t>Personal details</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830"/>
        <w:gridCol w:w="7371"/>
      </w:tblGrid>
      <w:tr w:rsidR="007A2B6A" w:rsidRPr="009A3F92" w:rsidTr="004D0BEF">
        <w:trPr>
          <w:cantSplit/>
          <w:trHeight w:val="156"/>
        </w:trPr>
        <w:tc>
          <w:tcPr>
            <w:tcW w:w="2830" w:type="dxa"/>
            <w:shd w:val="clear" w:color="auto" w:fill="auto"/>
          </w:tcPr>
          <w:p w:rsidR="007A2B6A" w:rsidRPr="009A3F92" w:rsidRDefault="007A2B6A" w:rsidP="00803852">
            <w:pPr>
              <w:pStyle w:val="tablebody"/>
            </w:pPr>
            <w:r w:rsidRPr="009A3F92">
              <w:t>First name/s*</w:t>
            </w:r>
          </w:p>
        </w:tc>
        <w:tc>
          <w:tcPr>
            <w:tcW w:w="7371" w:type="dxa"/>
            <w:shd w:val="clear" w:color="auto" w:fill="auto"/>
          </w:tcPr>
          <w:p w:rsidR="007A2B6A" w:rsidRPr="009A3F92" w:rsidRDefault="007A2B6A" w:rsidP="00803852">
            <w:pPr>
              <w:pStyle w:val="tablebody"/>
            </w:pPr>
            <w:r w:rsidRPr="009A3F92">
              <w:fldChar w:fldCharType="begin">
                <w:ffData>
                  <w:name w:val="Text3"/>
                  <w:enabled/>
                  <w:calcOnExit w:val="0"/>
                  <w:textInput>
                    <w:maxLength w:val="80"/>
                  </w:textInput>
                </w:ffData>
              </w:fldChar>
            </w:r>
            <w:r w:rsidRPr="009A3F92">
              <w:instrText xml:space="preserve"> FORMTEXT </w:instrText>
            </w:r>
            <w:r w:rsidRPr="009A3F92">
              <w:fldChar w:fldCharType="separate"/>
            </w:r>
            <w:bookmarkStart w:id="0" w:name="_GoBack"/>
            <w:r w:rsidRPr="009A3F92">
              <w:t> </w:t>
            </w:r>
            <w:r w:rsidRPr="009A3F92">
              <w:t> </w:t>
            </w:r>
            <w:r w:rsidRPr="009A3F92">
              <w:t> </w:t>
            </w:r>
            <w:r w:rsidRPr="009A3F92">
              <w:t> </w:t>
            </w:r>
            <w:r w:rsidRPr="009A3F92">
              <w:t> </w:t>
            </w:r>
            <w:bookmarkEnd w:id="0"/>
            <w:r w:rsidRPr="009A3F92">
              <w:fldChar w:fldCharType="end"/>
            </w:r>
          </w:p>
        </w:tc>
      </w:tr>
      <w:tr w:rsidR="007A2B6A" w:rsidRPr="009A3F92" w:rsidTr="004D0BEF">
        <w:trPr>
          <w:cantSplit/>
          <w:trHeight w:val="156"/>
        </w:trPr>
        <w:tc>
          <w:tcPr>
            <w:tcW w:w="2830" w:type="dxa"/>
            <w:shd w:val="clear" w:color="auto" w:fill="auto"/>
          </w:tcPr>
          <w:p w:rsidR="007A2B6A" w:rsidRPr="009A3F92" w:rsidRDefault="007A2B6A" w:rsidP="00803852">
            <w:pPr>
              <w:pStyle w:val="tablebody"/>
            </w:pPr>
            <w:r w:rsidRPr="009A3F92">
              <w:t>Last name</w:t>
            </w:r>
          </w:p>
        </w:tc>
        <w:tc>
          <w:tcPr>
            <w:tcW w:w="7371" w:type="dxa"/>
            <w:shd w:val="clear" w:color="auto" w:fill="auto"/>
          </w:tcPr>
          <w:p w:rsidR="007A2B6A" w:rsidRPr="009A3F92" w:rsidRDefault="007A2B6A" w:rsidP="00803852">
            <w:pPr>
              <w:pStyle w:val="tablebody"/>
            </w:pPr>
            <w:r w:rsidRPr="009A3F92">
              <w:fldChar w:fldCharType="begin">
                <w:ffData>
                  <w:name w:val="Text4"/>
                  <w:enabled/>
                  <w:calcOnExit w:val="0"/>
                  <w:textInput>
                    <w:maxLength w:val="80"/>
                  </w:textInput>
                </w:ffData>
              </w:fldChar>
            </w:r>
            <w:bookmarkStart w:id="1" w:name="Text4"/>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bookmarkEnd w:id="1"/>
          </w:p>
        </w:tc>
      </w:tr>
      <w:tr w:rsidR="007A2B6A" w:rsidRPr="009A3F92" w:rsidTr="004D0BEF">
        <w:trPr>
          <w:cantSplit/>
          <w:trHeight w:val="156"/>
        </w:trPr>
        <w:tc>
          <w:tcPr>
            <w:tcW w:w="2830" w:type="dxa"/>
            <w:shd w:val="clear" w:color="auto" w:fill="auto"/>
          </w:tcPr>
          <w:p w:rsidR="007A2B6A" w:rsidRPr="009A3F92" w:rsidRDefault="007A2B6A" w:rsidP="00803852">
            <w:pPr>
              <w:pStyle w:val="tablebody"/>
            </w:pPr>
            <w:r w:rsidRPr="009A3F92">
              <w:t>Preferred name</w:t>
            </w:r>
          </w:p>
        </w:tc>
        <w:tc>
          <w:tcPr>
            <w:tcW w:w="7371" w:type="dxa"/>
            <w:shd w:val="clear" w:color="auto" w:fill="auto"/>
          </w:tcPr>
          <w:p w:rsidR="007A2B6A" w:rsidRPr="009A3F92" w:rsidRDefault="007A2B6A" w:rsidP="00803852">
            <w:pPr>
              <w:pStyle w:val="tablebody"/>
            </w:pPr>
            <w:r w:rsidRPr="009A3F92">
              <w:fldChar w:fldCharType="begin">
                <w:ffData>
                  <w:name w:val="Text5"/>
                  <w:enabled/>
                  <w:calcOnExit w:val="0"/>
                  <w:textInput>
                    <w:maxLength w:val="80"/>
                  </w:textInput>
                </w:ffData>
              </w:fldChar>
            </w:r>
            <w:bookmarkStart w:id="2" w:name="Text5"/>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bookmarkEnd w:id="2"/>
          </w:p>
        </w:tc>
      </w:tr>
      <w:tr w:rsidR="007A2B6A" w:rsidRPr="009A3F92" w:rsidTr="004D0BEF">
        <w:trPr>
          <w:cantSplit/>
          <w:trHeight w:val="538"/>
        </w:trPr>
        <w:tc>
          <w:tcPr>
            <w:tcW w:w="2830" w:type="dxa"/>
            <w:shd w:val="clear" w:color="auto" w:fill="auto"/>
          </w:tcPr>
          <w:p w:rsidR="007A2B6A" w:rsidRPr="009A3F92" w:rsidRDefault="007A2B6A" w:rsidP="00803852">
            <w:pPr>
              <w:pStyle w:val="tablebody"/>
            </w:pPr>
            <w:r w:rsidRPr="009A3F92">
              <w:t>Salutation</w:t>
            </w:r>
          </w:p>
        </w:tc>
        <w:tc>
          <w:tcPr>
            <w:tcW w:w="7371" w:type="dxa"/>
            <w:shd w:val="clear" w:color="auto" w:fill="auto"/>
          </w:tcPr>
          <w:p w:rsidR="007A2B6A" w:rsidRPr="009A3F92" w:rsidRDefault="007A2B6A" w:rsidP="00803852">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1E260F">
              <w:fldChar w:fldCharType="separate"/>
            </w:r>
            <w:r w:rsidRPr="009A3F92">
              <w:fldChar w:fldCharType="end"/>
            </w:r>
            <w:r w:rsidRPr="009A3F92">
              <w:t xml:space="preserve"> </w:t>
            </w:r>
            <w:proofErr w:type="spellStart"/>
            <w:r w:rsidRPr="009A3F92">
              <w:t>Mr</w:t>
            </w:r>
            <w:proofErr w:type="spellEnd"/>
            <w:r w:rsidRPr="009A3F92">
              <w:t xml:space="preserve">   </w:t>
            </w:r>
            <w:r w:rsidRPr="009A3F92">
              <w:fldChar w:fldCharType="begin">
                <w:ffData>
                  <w:name w:val="Check12"/>
                  <w:enabled/>
                  <w:calcOnExit w:val="0"/>
                  <w:checkBox>
                    <w:sizeAuto/>
                    <w:default w:val="0"/>
                    <w:checked w:val="0"/>
                  </w:checkBox>
                </w:ffData>
              </w:fldChar>
            </w:r>
            <w:r w:rsidRPr="009A3F92">
              <w:instrText xml:space="preserve"> FORMCHECKBOX </w:instrText>
            </w:r>
            <w:r w:rsidR="001E260F">
              <w:fldChar w:fldCharType="separate"/>
            </w:r>
            <w:r w:rsidRPr="009A3F92">
              <w:fldChar w:fldCharType="end"/>
            </w:r>
            <w:r w:rsidRPr="009A3F92">
              <w:t xml:space="preserve"> </w:t>
            </w:r>
            <w:proofErr w:type="spellStart"/>
            <w:r w:rsidRPr="009A3F92">
              <w:t>Mrs</w:t>
            </w:r>
            <w:proofErr w:type="spellEnd"/>
            <w:r w:rsidRPr="009A3F92">
              <w:t xml:space="preserve">   </w:t>
            </w:r>
            <w:r w:rsidRPr="009A3F92">
              <w:fldChar w:fldCharType="begin">
                <w:ffData>
                  <w:name w:val="Check12"/>
                  <w:enabled/>
                  <w:calcOnExit w:val="0"/>
                  <w:checkBox>
                    <w:sizeAuto/>
                    <w:default w:val="0"/>
                    <w:checked w:val="0"/>
                  </w:checkBox>
                </w:ffData>
              </w:fldChar>
            </w:r>
            <w:r w:rsidRPr="009A3F92">
              <w:instrText xml:space="preserve"> FORMCHECKBOX </w:instrText>
            </w:r>
            <w:r w:rsidR="001E260F">
              <w:fldChar w:fldCharType="separate"/>
            </w:r>
            <w:r w:rsidRPr="009A3F92">
              <w:fldChar w:fldCharType="end"/>
            </w:r>
            <w:r w:rsidRPr="009A3F92">
              <w:t xml:space="preserve"> </w:t>
            </w:r>
            <w:proofErr w:type="spellStart"/>
            <w:r w:rsidRPr="009A3F92">
              <w:t>Ms</w:t>
            </w:r>
            <w:proofErr w:type="spellEnd"/>
            <w:r w:rsidRPr="009A3F92">
              <w:t xml:space="preserve">   </w:t>
            </w:r>
            <w:r w:rsidRPr="009A3F92">
              <w:fldChar w:fldCharType="begin">
                <w:ffData>
                  <w:name w:val="Check12"/>
                  <w:enabled/>
                  <w:calcOnExit w:val="0"/>
                  <w:checkBox>
                    <w:sizeAuto/>
                    <w:default w:val="0"/>
                    <w:checked w:val="0"/>
                  </w:checkBox>
                </w:ffData>
              </w:fldChar>
            </w:r>
            <w:r w:rsidRPr="009A3F92">
              <w:instrText xml:space="preserve"> FORMCHECKBOX </w:instrText>
            </w:r>
            <w:r w:rsidR="001E260F">
              <w:fldChar w:fldCharType="separate"/>
            </w:r>
            <w:r w:rsidRPr="009A3F92">
              <w:fldChar w:fldCharType="end"/>
            </w:r>
            <w:r w:rsidRPr="009A3F92">
              <w:t xml:space="preserve"> Miss   </w:t>
            </w:r>
            <w:r w:rsidRPr="009A3F92">
              <w:fldChar w:fldCharType="begin">
                <w:ffData>
                  <w:name w:val="Check12"/>
                  <w:enabled/>
                  <w:calcOnExit w:val="0"/>
                  <w:checkBox>
                    <w:sizeAuto/>
                    <w:default w:val="0"/>
                    <w:checked w:val="0"/>
                  </w:checkBox>
                </w:ffData>
              </w:fldChar>
            </w:r>
            <w:r w:rsidRPr="009A3F92">
              <w:instrText xml:space="preserve"> FORMCHECKBOX </w:instrText>
            </w:r>
            <w:r w:rsidR="001E260F">
              <w:fldChar w:fldCharType="separate"/>
            </w:r>
            <w:r w:rsidRPr="009A3F92">
              <w:fldChar w:fldCharType="end"/>
            </w:r>
            <w:r w:rsidRPr="009A3F92">
              <w:t xml:space="preserve"> Dr    </w:t>
            </w:r>
            <w:r w:rsidRPr="009A3F92">
              <w:fldChar w:fldCharType="begin">
                <w:ffData>
                  <w:name w:val="Check12"/>
                  <w:enabled/>
                  <w:calcOnExit w:val="0"/>
                  <w:checkBox>
                    <w:sizeAuto/>
                    <w:default w:val="0"/>
                    <w:checked w:val="0"/>
                  </w:checkBox>
                </w:ffData>
              </w:fldChar>
            </w:r>
            <w:r w:rsidRPr="009A3F92">
              <w:instrText xml:space="preserve"> FORMCHECKBOX </w:instrText>
            </w:r>
            <w:r w:rsidR="001E260F">
              <w:fldChar w:fldCharType="separate"/>
            </w:r>
            <w:r w:rsidRPr="009A3F92">
              <w:fldChar w:fldCharType="end"/>
            </w:r>
            <w:r w:rsidRPr="009A3F92">
              <w:t xml:space="preserve"> Other </w:t>
            </w:r>
            <w:r w:rsidRPr="009A3F92">
              <w:fldChar w:fldCharType="begin">
                <w:ffData>
                  <w:name w:val="Text1"/>
                  <w:enabled/>
                  <w:calcOnExit w:val="0"/>
                  <w:textInput/>
                </w:ffData>
              </w:fldChar>
            </w:r>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p>
        </w:tc>
      </w:tr>
      <w:tr w:rsidR="007A2B6A" w:rsidRPr="009A3F92" w:rsidTr="004D0BEF">
        <w:trPr>
          <w:cantSplit/>
          <w:trHeight w:val="156"/>
        </w:trPr>
        <w:tc>
          <w:tcPr>
            <w:tcW w:w="2830" w:type="dxa"/>
            <w:shd w:val="clear" w:color="auto" w:fill="auto"/>
          </w:tcPr>
          <w:p w:rsidR="007A2B6A" w:rsidRPr="009A3F92" w:rsidRDefault="007A2B6A" w:rsidP="00803852">
            <w:pPr>
              <w:pStyle w:val="tablebody"/>
            </w:pPr>
            <w:r w:rsidRPr="009A3F92">
              <w:t>Gender</w:t>
            </w:r>
          </w:p>
        </w:tc>
        <w:tc>
          <w:tcPr>
            <w:tcW w:w="7371" w:type="dxa"/>
            <w:shd w:val="clear" w:color="auto" w:fill="auto"/>
          </w:tcPr>
          <w:p w:rsidR="007A2B6A" w:rsidRPr="009A3F92" w:rsidRDefault="007A2B6A" w:rsidP="00803852">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1E260F">
              <w:fldChar w:fldCharType="separate"/>
            </w:r>
            <w:r w:rsidRPr="009A3F92">
              <w:fldChar w:fldCharType="end"/>
            </w:r>
            <w:r w:rsidRPr="009A3F92">
              <w:t xml:space="preserve"> Male   </w:t>
            </w:r>
            <w:r w:rsidRPr="009A3F92">
              <w:fldChar w:fldCharType="begin">
                <w:ffData>
                  <w:name w:val="Check12"/>
                  <w:enabled/>
                  <w:calcOnExit w:val="0"/>
                  <w:checkBox>
                    <w:sizeAuto/>
                    <w:default w:val="0"/>
                    <w:checked w:val="0"/>
                  </w:checkBox>
                </w:ffData>
              </w:fldChar>
            </w:r>
            <w:r w:rsidRPr="009A3F92">
              <w:instrText xml:space="preserve"> FORMCHECKBOX </w:instrText>
            </w:r>
            <w:r w:rsidR="001E260F">
              <w:fldChar w:fldCharType="separate"/>
            </w:r>
            <w:r w:rsidRPr="009A3F92">
              <w:fldChar w:fldCharType="end"/>
            </w:r>
            <w:r w:rsidRPr="009A3F92">
              <w:t xml:space="preserve"> Female   </w:t>
            </w:r>
            <w:r w:rsidRPr="009A3F92">
              <w:fldChar w:fldCharType="begin">
                <w:ffData>
                  <w:name w:val="Check12"/>
                  <w:enabled/>
                  <w:calcOnExit w:val="0"/>
                  <w:checkBox>
                    <w:sizeAuto/>
                    <w:default w:val="0"/>
                    <w:checked w:val="0"/>
                  </w:checkBox>
                </w:ffData>
              </w:fldChar>
            </w:r>
            <w:r w:rsidRPr="009A3F92">
              <w:instrText xml:space="preserve"> FORMCHECKBOX </w:instrText>
            </w:r>
            <w:r w:rsidR="001E260F">
              <w:fldChar w:fldCharType="separate"/>
            </w:r>
            <w:r w:rsidRPr="009A3F92">
              <w:fldChar w:fldCharType="end"/>
            </w:r>
            <w:r w:rsidRPr="009A3F92">
              <w:t xml:space="preserve"> Other </w:t>
            </w:r>
            <w:r w:rsidRPr="009A3F92">
              <w:fldChar w:fldCharType="begin">
                <w:ffData>
                  <w:name w:val="Text1"/>
                  <w:enabled/>
                  <w:calcOnExit w:val="0"/>
                  <w:textInput/>
                </w:ffData>
              </w:fldChar>
            </w:r>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p>
        </w:tc>
      </w:tr>
      <w:tr w:rsidR="007A2B6A" w:rsidRPr="00176486" w:rsidTr="004D0BEF">
        <w:trPr>
          <w:cantSplit/>
          <w:trHeight w:val="156"/>
        </w:trPr>
        <w:tc>
          <w:tcPr>
            <w:tcW w:w="2830" w:type="dxa"/>
            <w:shd w:val="clear" w:color="auto" w:fill="auto"/>
          </w:tcPr>
          <w:p w:rsidR="007A2B6A" w:rsidRPr="00176486" w:rsidRDefault="007A2B6A" w:rsidP="004D0BEF">
            <w:pPr>
              <w:spacing w:before="20" w:after="20" w:line="240" w:lineRule="auto"/>
              <w:rPr>
                <w:lang w:eastAsia="en-AU"/>
              </w:rPr>
            </w:pPr>
            <w:r w:rsidRPr="00176486">
              <w:rPr>
                <w:lang w:eastAsia="en-AU"/>
              </w:rPr>
              <w:t>Date of birth</w:t>
            </w:r>
            <w:r w:rsidRPr="00176486">
              <w:rPr>
                <w:lang w:eastAsia="en-AU"/>
              </w:rPr>
              <w:br/>
            </w:r>
            <w:r w:rsidRPr="00160320">
              <w:rPr>
                <w:sz w:val="20"/>
                <w:lang w:eastAsia="en-AU"/>
              </w:rPr>
              <w:t>(DD/MM/YYYY)</w:t>
            </w:r>
          </w:p>
        </w:tc>
        <w:tc>
          <w:tcPr>
            <w:tcW w:w="7371" w:type="dxa"/>
            <w:shd w:val="clear" w:color="auto" w:fill="auto"/>
          </w:tcPr>
          <w:p w:rsidR="007A2B6A" w:rsidRPr="00176486" w:rsidRDefault="007A2B6A"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B6A" w:rsidRPr="00176486" w:rsidTr="004D0BEF">
        <w:trPr>
          <w:cantSplit/>
          <w:trHeight w:val="156"/>
        </w:trPr>
        <w:tc>
          <w:tcPr>
            <w:tcW w:w="2830" w:type="dxa"/>
            <w:shd w:val="clear" w:color="auto" w:fill="auto"/>
          </w:tcPr>
          <w:p w:rsidR="007A2B6A" w:rsidRPr="00176486" w:rsidRDefault="007A2B6A" w:rsidP="004D0BEF">
            <w:pPr>
              <w:spacing w:before="20" w:after="20" w:line="240" w:lineRule="auto"/>
              <w:rPr>
                <w:lang w:eastAsia="en-AU"/>
              </w:rPr>
            </w:pPr>
            <w:r w:rsidRPr="00176486">
              <w:rPr>
                <w:lang w:eastAsia="en-AU"/>
              </w:rPr>
              <w:t>Place of birth</w:t>
            </w:r>
            <w:r w:rsidRPr="00176486">
              <w:rPr>
                <w:lang w:eastAsia="en-AU"/>
              </w:rPr>
              <w:br/>
            </w:r>
            <w:r w:rsidRPr="00160320">
              <w:rPr>
                <w:sz w:val="20"/>
                <w:lang w:eastAsia="en-AU"/>
              </w:rPr>
              <w:t>(town/city, state)</w:t>
            </w:r>
          </w:p>
        </w:tc>
        <w:tc>
          <w:tcPr>
            <w:tcW w:w="7371" w:type="dxa"/>
            <w:shd w:val="clear" w:color="auto" w:fill="auto"/>
          </w:tcPr>
          <w:p w:rsidR="007A2B6A" w:rsidRPr="00176486" w:rsidRDefault="007A2B6A"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B6A" w:rsidRPr="00176486" w:rsidTr="004D0BEF">
        <w:trPr>
          <w:cantSplit/>
          <w:trHeight w:val="156"/>
        </w:trPr>
        <w:tc>
          <w:tcPr>
            <w:tcW w:w="2830" w:type="dxa"/>
            <w:shd w:val="clear" w:color="auto" w:fill="auto"/>
          </w:tcPr>
          <w:p w:rsidR="007A2B6A" w:rsidRDefault="007A2B6A" w:rsidP="004D0BEF">
            <w:pPr>
              <w:spacing w:before="20" w:after="20" w:line="240" w:lineRule="auto"/>
            </w:pPr>
            <w:r w:rsidRPr="00176486">
              <w:t>Country of birth</w:t>
            </w:r>
          </w:p>
          <w:p w:rsidR="007A2B6A" w:rsidRPr="00176486" w:rsidRDefault="007A2B6A" w:rsidP="004D0BEF">
            <w:pPr>
              <w:spacing w:before="20" w:after="20" w:line="240" w:lineRule="auto"/>
            </w:pPr>
            <w:r w:rsidRPr="00160320">
              <w:rPr>
                <w:sz w:val="20"/>
              </w:rPr>
              <w:t>(if other than Australia)</w:t>
            </w:r>
          </w:p>
        </w:tc>
        <w:tc>
          <w:tcPr>
            <w:tcW w:w="7371" w:type="dxa"/>
            <w:shd w:val="clear" w:color="auto" w:fill="auto"/>
          </w:tcPr>
          <w:p w:rsidR="007A2B6A" w:rsidRPr="00176486" w:rsidRDefault="007A2B6A"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B6A" w:rsidRPr="00176486" w:rsidTr="004D0BEF">
        <w:trPr>
          <w:cantSplit/>
          <w:trHeight w:val="156"/>
        </w:trPr>
        <w:tc>
          <w:tcPr>
            <w:tcW w:w="2830" w:type="dxa"/>
            <w:shd w:val="clear" w:color="auto" w:fill="auto"/>
          </w:tcPr>
          <w:p w:rsidR="007A2B6A" w:rsidRPr="00176486" w:rsidRDefault="007A2B6A" w:rsidP="004D0BEF">
            <w:pPr>
              <w:spacing w:before="20" w:after="20" w:line="240" w:lineRule="auto"/>
            </w:pPr>
            <w:r w:rsidRPr="00176486">
              <w:t>Home address</w:t>
            </w:r>
            <w:r w:rsidRPr="00176486">
              <w:br/>
            </w:r>
            <w:r w:rsidRPr="00160320">
              <w:rPr>
                <w:sz w:val="20"/>
              </w:rPr>
              <w:t>(incl. suburb and postcode)</w:t>
            </w:r>
          </w:p>
        </w:tc>
        <w:tc>
          <w:tcPr>
            <w:tcW w:w="7371" w:type="dxa"/>
            <w:shd w:val="clear" w:color="auto" w:fill="auto"/>
          </w:tcPr>
          <w:p w:rsidR="007A2B6A" w:rsidRPr="00176486" w:rsidRDefault="007A2B6A"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B6A" w:rsidRPr="00176486" w:rsidTr="004D0BEF">
        <w:trPr>
          <w:cantSplit/>
          <w:trHeight w:val="156"/>
        </w:trPr>
        <w:tc>
          <w:tcPr>
            <w:tcW w:w="2830" w:type="dxa"/>
            <w:shd w:val="clear" w:color="auto" w:fill="auto"/>
          </w:tcPr>
          <w:p w:rsidR="007A2B6A" w:rsidRPr="00176486" w:rsidRDefault="007A2B6A" w:rsidP="004D0BEF">
            <w:pPr>
              <w:spacing w:before="20" w:after="20" w:line="240" w:lineRule="auto"/>
            </w:pPr>
            <w:r w:rsidRPr="00176486">
              <w:t>Postal address</w:t>
            </w:r>
            <w:r w:rsidRPr="00176486">
              <w:br/>
            </w:r>
            <w:r w:rsidRPr="00160320">
              <w:rPr>
                <w:sz w:val="20"/>
              </w:rPr>
              <w:t>(incl. suburb and postcode)</w:t>
            </w:r>
          </w:p>
        </w:tc>
        <w:tc>
          <w:tcPr>
            <w:tcW w:w="7371" w:type="dxa"/>
            <w:shd w:val="clear" w:color="auto" w:fill="auto"/>
          </w:tcPr>
          <w:p w:rsidR="007A2B6A" w:rsidRPr="00176486" w:rsidRDefault="007A2B6A"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B6A" w:rsidRPr="00176486" w:rsidTr="004D0BEF">
        <w:trPr>
          <w:cantSplit/>
          <w:trHeight w:val="156"/>
        </w:trPr>
        <w:tc>
          <w:tcPr>
            <w:tcW w:w="2830" w:type="dxa"/>
            <w:shd w:val="clear" w:color="auto" w:fill="auto"/>
          </w:tcPr>
          <w:p w:rsidR="007A2B6A" w:rsidRPr="00176486" w:rsidRDefault="007A2B6A" w:rsidP="004D0BEF">
            <w:pPr>
              <w:spacing w:before="20" w:after="20" w:line="240" w:lineRule="auto"/>
            </w:pPr>
            <w:r w:rsidRPr="00176486">
              <w:t>P</w:t>
            </w:r>
            <w:r>
              <w:t>rimary</w:t>
            </w:r>
            <w:r w:rsidRPr="00176486">
              <w:t xml:space="preserve"> email address</w:t>
            </w:r>
            <w:r>
              <w:br/>
            </w:r>
            <w:r w:rsidRPr="007E5A94">
              <w:rPr>
                <w:sz w:val="16"/>
              </w:rPr>
              <w:t>(preferred form of communication)</w:t>
            </w:r>
          </w:p>
        </w:tc>
        <w:tc>
          <w:tcPr>
            <w:tcW w:w="7371" w:type="dxa"/>
            <w:shd w:val="clear" w:color="auto" w:fill="auto"/>
          </w:tcPr>
          <w:p w:rsidR="007A2B6A" w:rsidRPr="00176486" w:rsidRDefault="007A2B6A"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B6A" w:rsidRPr="00176486" w:rsidTr="004D0BEF">
        <w:trPr>
          <w:cantSplit/>
          <w:trHeight w:val="156"/>
        </w:trPr>
        <w:tc>
          <w:tcPr>
            <w:tcW w:w="2830" w:type="dxa"/>
            <w:shd w:val="clear" w:color="auto" w:fill="auto"/>
          </w:tcPr>
          <w:p w:rsidR="007A2B6A" w:rsidRPr="00176486" w:rsidRDefault="007A2B6A" w:rsidP="004D0BEF">
            <w:pPr>
              <w:spacing w:before="20" w:after="20" w:line="240" w:lineRule="auto"/>
            </w:pPr>
            <w:r w:rsidRPr="00176486">
              <w:t>Home telephone</w:t>
            </w:r>
          </w:p>
        </w:tc>
        <w:tc>
          <w:tcPr>
            <w:tcW w:w="7371" w:type="dxa"/>
            <w:shd w:val="clear" w:color="auto" w:fill="auto"/>
          </w:tcPr>
          <w:p w:rsidR="007A2B6A" w:rsidRPr="00176486" w:rsidRDefault="007A2B6A" w:rsidP="004D0BEF">
            <w:pPr>
              <w:spacing w:before="0" w:after="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B6A" w:rsidRPr="00176486" w:rsidTr="004D0BEF">
        <w:trPr>
          <w:cantSplit/>
          <w:trHeight w:val="156"/>
        </w:trPr>
        <w:tc>
          <w:tcPr>
            <w:tcW w:w="2830" w:type="dxa"/>
            <w:shd w:val="clear" w:color="auto" w:fill="auto"/>
          </w:tcPr>
          <w:p w:rsidR="007A2B6A" w:rsidRPr="00176486" w:rsidRDefault="007A2B6A" w:rsidP="004D0BEF">
            <w:pPr>
              <w:spacing w:before="20" w:after="20" w:line="240" w:lineRule="auto"/>
              <w:rPr>
                <w:lang w:eastAsia="en-AU"/>
              </w:rPr>
            </w:pPr>
            <w:r w:rsidRPr="00176486">
              <w:rPr>
                <w:lang w:eastAsia="en-AU"/>
              </w:rPr>
              <w:t>Mobile</w:t>
            </w:r>
            <w:r w:rsidR="00803852">
              <w:rPr>
                <w:lang w:eastAsia="en-AU"/>
              </w:rPr>
              <w:t xml:space="preserve"> telephone</w:t>
            </w:r>
          </w:p>
        </w:tc>
        <w:tc>
          <w:tcPr>
            <w:tcW w:w="7371" w:type="dxa"/>
            <w:shd w:val="clear" w:color="auto" w:fill="auto"/>
          </w:tcPr>
          <w:p w:rsidR="007A2B6A" w:rsidRPr="00176486" w:rsidRDefault="007A2B6A"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B6A" w:rsidRPr="00176486" w:rsidTr="004D0BEF">
        <w:trPr>
          <w:cantSplit/>
          <w:trHeight w:val="156"/>
        </w:trPr>
        <w:tc>
          <w:tcPr>
            <w:tcW w:w="2830" w:type="dxa"/>
            <w:shd w:val="clear" w:color="auto" w:fill="auto"/>
          </w:tcPr>
          <w:p w:rsidR="007A2B6A" w:rsidRDefault="007A2B6A" w:rsidP="004D0BEF">
            <w:pPr>
              <w:spacing w:before="20" w:after="20" w:line="240" w:lineRule="auto"/>
            </w:pPr>
            <w:r w:rsidRPr="00176486">
              <w:t>Current place of employment</w:t>
            </w:r>
          </w:p>
          <w:p w:rsidR="007A2B6A" w:rsidRPr="00176486" w:rsidRDefault="007A2B6A" w:rsidP="004D0BEF">
            <w:pPr>
              <w:spacing w:before="20" w:after="20" w:line="240" w:lineRule="auto"/>
            </w:pPr>
            <w:r w:rsidRPr="008206E7">
              <w:rPr>
                <w:sz w:val="20"/>
              </w:rPr>
              <w:t>(including company name and mine site name)</w:t>
            </w:r>
          </w:p>
        </w:tc>
        <w:tc>
          <w:tcPr>
            <w:tcW w:w="7371" w:type="dxa"/>
            <w:shd w:val="clear" w:color="auto" w:fill="auto"/>
          </w:tcPr>
          <w:p w:rsidR="007A2B6A" w:rsidRPr="00176486" w:rsidRDefault="007A2B6A"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A2B6A" w:rsidRDefault="007A2B6A" w:rsidP="007A2B6A">
      <w:pPr>
        <w:pStyle w:val="BodyText"/>
      </w:pPr>
      <w:r>
        <w:t>*Please note, you must provide your full legal name.</w:t>
      </w:r>
    </w:p>
    <w:p w:rsidR="007A2B6A" w:rsidRPr="007A2B6A" w:rsidRDefault="007A2B6A" w:rsidP="007A2B6A">
      <w:pPr>
        <w:pStyle w:val="BodyText"/>
      </w:pPr>
      <w:r w:rsidRPr="007A2B6A">
        <w:rPr>
          <w:rStyle w:val="Strong"/>
          <w:bCs w:val="0"/>
        </w:rPr>
        <w:t>Note:</w:t>
      </w:r>
      <w:r w:rsidRPr="007A2B6A">
        <w:t xml:space="preserve"> Updates on the progress of your application will be emailed to your nominated email address(es). If you are issued a practising certificate, your certificate will be sent to your postal address. Please keep your contact details up to date with the mining competence team.</w:t>
      </w:r>
    </w:p>
    <w:p w:rsidR="00E570A9" w:rsidRDefault="00E570A9" w:rsidP="00E570A9">
      <w:pPr>
        <w:pStyle w:val="Heading2"/>
      </w:pPr>
      <w:r>
        <w:lastRenderedPageBreak/>
        <w:t>Type of authorisation</w:t>
      </w:r>
    </w:p>
    <w:p w:rsidR="00E570A9" w:rsidRPr="00277159" w:rsidRDefault="00E570A9" w:rsidP="00E570A9">
      <w:r w:rsidRPr="00277159">
        <w:t>Please indicate the type of authorisation you want to vary:</w:t>
      </w:r>
    </w:p>
    <w:tbl>
      <w:tblPr>
        <w:tblW w:w="102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551"/>
        <w:gridCol w:w="7655"/>
      </w:tblGrid>
      <w:tr w:rsidR="00E570A9" w:rsidRPr="00A36E14" w:rsidTr="00F71330">
        <w:trPr>
          <w:cantSplit/>
          <w:trHeight w:val="156"/>
        </w:trPr>
        <w:tc>
          <w:tcPr>
            <w:tcW w:w="2551" w:type="dxa"/>
            <w:shd w:val="clear" w:color="auto" w:fill="auto"/>
          </w:tcPr>
          <w:p w:rsidR="00E570A9" w:rsidRPr="00277159" w:rsidRDefault="00E570A9" w:rsidP="00F71330">
            <w:r>
              <w:t>T</w:t>
            </w:r>
            <w:r w:rsidRPr="00277159">
              <w:t>ype of authorisation</w:t>
            </w:r>
          </w:p>
        </w:tc>
        <w:tc>
          <w:tcPr>
            <w:tcW w:w="7655" w:type="dxa"/>
            <w:shd w:val="clear" w:color="auto" w:fill="auto"/>
          </w:tcPr>
          <w:p w:rsidR="00E570A9" w:rsidRPr="00277159" w:rsidRDefault="00E570A9" w:rsidP="00F71330">
            <w:r w:rsidRPr="00B81AF5">
              <w:fldChar w:fldCharType="begin">
                <w:ffData>
                  <w:name w:val="Check1"/>
                  <w:enabled/>
                  <w:calcOnExit w:val="0"/>
                  <w:checkBox>
                    <w:sizeAuto/>
                    <w:default w:val="0"/>
                  </w:checkBox>
                </w:ffData>
              </w:fldChar>
            </w:r>
            <w:bookmarkStart w:id="3" w:name="Check1"/>
            <w:r w:rsidRPr="00A36E14">
              <w:instrText xml:space="preserve"> FORMCHECKBOX </w:instrText>
            </w:r>
            <w:r w:rsidR="001E260F">
              <w:fldChar w:fldCharType="separate"/>
            </w:r>
            <w:r w:rsidRPr="00B81AF5">
              <w:fldChar w:fldCharType="end"/>
            </w:r>
            <w:bookmarkEnd w:id="3"/>
            <w:r w:rsidRPr="00277159">
              <w:t xml:space="preserve"> </w:t>
            </w:r>
            <w:r w:rsidRPr="00277159">
              <w:rPr>
                <w:lang w:eastAsia="en-AU"/>
              </w:rPr>
              <w:t>Quarry manager practising certificate</w:t>
            </w:r>
            <w:r w:rsidRPr="00277159">
              <w:br/>
            </w:r>
            <w:r w:rsidRPr="00B81AF5">
              <w:fldChar w:fldCharType="begin">
                <w:ffData>
                  <w:name w:val="Check2"/>
                  <w:enabled/>
                  <w:calcOnExit w:val="0"/>
                  <w:checkBox>
                    <w:sizeAuto/>
                    <w:default w:val="0"/>
                  </w:checkBox>
                </w:ffData>
              </w:fldChar>
            </w:r>
            <w:bookmarkStart w:id="4" w:name="Check2"/>
            <w:r w:rsidRPr="00A36E14">
              <w:instrText xml:space="preserve"> FORMCHECKBOX </w:instrText>
            </w:r>
            <w:r w:rsidR="001E260F">
              <w:fldChar w:fldCharType="separate"/>
            </w:r>
            <w:r w:rsidRPr="00B81AF5">
              <w:fldChar w:fldCharType="end"/>
            </w:r>
            <w:bookmarkEnd w:id="4"/>
            <w:r w:rsidRPr="00277159">
              <w:t xml:space="preserve"> </w:t>
            </w:r>
          </w:p>
        </w:tc>
      </w:tr>
    </w:tbl>
    <w:p w:rsidR="00E570A9" w:rsidRPr="00A36E14" w:rsidRDefault="00E570A9" w:rsidP="00E570A9">
      <w:r>
        <w:rPr>
          <w:b/>
          <w:i/>
          <w:lang w:eastAsia="en-AU"/>
        </w:rPr>
        <w:br/>
      </w:r>
      <w:r w:rsidRPr="00A36E14">
        <w:t>Please provide details of the authorisation you want to vary:</w:t>
      </w:r>
    </w:p>
    <w:tbl>
      <w:tblPr>
        <w:tblW w:w="102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551"/>
        <w:gridCol w:w="7712"/>
      </w:tblGrid>
      <w:tr w:rsidR="00E570A9" w:rsidRPr="00A36E14" w:rsidTr="00F71330">
        <w:trPr>
          <w:cantSplit/>
          <w:trHeight w:val="369"/>
        </w:trPr>
        <w:tc>
          <w:tcPr>
            <w:tcW w:w="2551" w:type="dxa"/>
            <w:shd w:val="clear" w:color="auto" w:fill="auto"/>
          </w:tcPr>
          <w:p w:rsidR="00E570A9" w:rsidRPr="00B81AF5" w:rsidRDefault="00E570A9" w:rsidP="00F71330">
            <w:pPr>
              <w:spacing w:before="20" w:after="20" w:line="240" w:lineRule="auto"/>
              <w:rPr>
                <w:lang w:eastAsia="en-AU"/>
              </w:rPr>
            </w:pPr>
            <w:r w:rsidRPr="00B81AF5">
              <w:rPr>
                <w:lang w:eastAsia="en-AU"/>
              </w:rPr>
              <w:t>Authorisation/certificate number</w:t>
            </w:r>
          </w:p>
        </w:tc>
        <w:tc>
          <w:tcPr>
            <w:tcW w:w="7712" w:type="dxa"/>
            <w:shd w:val="clear" w:color="auto" w:fill="auto"/>
            <w:vAlign w:val="center"/>
          </w:tcPr>
          <w:p w:rsidR="00E570A9" w:rsidRPr="00B81AF5" w:rsidRDefault="00E570A9" w:rsidP="00F71330">
            <w:r w:rsidRPr="00613DEE">
              <w:fldChar w:fldCharType="begin">
                <w:ffData>
                  <w:name w:val="Text1"/>
                  <w:enabled/>
                  <w:calcOnExit w:val="0"/>
                  <w:textInput/>
                </w:ffData>
              </w:fldChar>
            </w:r>
            <w:r w:rsidRPr="00A36E14">
              <w:instrText xml:space="preserve"> FORMTEXT </w:instrText>
            </w:r>
            <w:r w:rsidRPr="00613DEE">
              <w:fldChar w:fldCharType="separate"/>
            </w:r>
            <w:r w:rsidRPr="00A36E14">
              <w:rPr>
                <w:noProof/>
              </w:rPr>
              <w:t> </w:t>
            </w:r>
            <w:r w:rsidRPr="00A36E14">
              <w:rPr>
                <w:noProof/>
              </w:rPr>
              <w:t> </w:t>
            </w:r>
            <w:r w:rsidRPr="00A36E14">
              <w:rPr>
                <w:noProof/>
              </w:rPr>
              <w:t> </w:t>
            </w:r>
            <w:r w:rsidRPr="00A36E14">
              <w:rPr>
                <w:noProof/>
              </w:rPr>
              <w:t> </w:t>
            </w:r>
            <w:r w:rsidRPr="00A36E14">
              <w:rPr>
                <w:noProof/>
              </w:rPr>
              <w:t> </w:t>
            </w:r>
            <w:r w:rsidRPr="00613DEE">
              <w:fldChar w:fldCharType="end"/>
            </w:r>
          </w:p>
        </w:tc>
      </w:tr>
    </w:tbl>
    <w:p w:rsidR="00E570A9" w:rsidRDefault="00E570A9" w:rsidP="00E570A9">
      <w:pPr>
        <w:pStyle w:val="Heading2"/>
      </w:pPr>
      <w:r w:rsidRPr="00C54A82">
        <w:t xml:space="preserve">Details of </w:t>
      </w:r>
      <w:r>
        <w:t>variation</w:t>
      </w:r>
    </w:p>
    <w:p w:rsidR="00E570A9" w:rsidRPr="00A36E14" w:rsidRDefault="00E570A9" w:rsidP="00E570A9">
      <w:pPr>
        <w:rPr>
          <w:lang w:eastAsia="en-AU"/>
        </w:rPr>
      </w:pPr>
      <w:r w:rsidRPr="00277159">
        <w:rPr>
          <w:lang w:eastAsia="en-AU"/>
        </w:rPr>
        <w:t>Please indicate the change you wish to make below and attach documentation (where relevant)</w:t>
      </w:r>
      <w:r w:rsidRPr="003A3941">
        <w:rPr>
          <w:lang w:eastAsia="en-AU"/>
        </w:rPr>
        <w:t xml:space="preserve"> evidencing why the condition should be </w:t>
      </w:r>
      <w:r w:rsidRPr="00A36E14">
        <w:rPr>
          <w:lang w:eastAsia="en-AU"/>
        </w:rPr>
        <w:t>varied or revoked:</w:t>
      </w:r>
    </w:p>
    <w:tbl>
      <w:tblPr>
        <w:tblW w:w="102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551"/>
        <w:gridCol w:w="7655"/>
      </w:tblGrid>
      <w:tr w:rsidR="00E570A9" w:rsidRPr="00A36E14" w:rsidTr="00F71330">
        <w:trPr>
          <w:cantSplit/>
          <w:trHeight w:val="156"/>
        </w:trPr>
        <w:tc>
          <w:tcPr>
            <w:tcW w:w="2551" w:type="dxa"/>
            <w:shd w:val="clear" w:color="auto" w:fill="auto"/>
          </w:tcPr>
          <w:p w:rsidR="00E570A9" w:rsidRPr="00A36E14" w:rsidRDefault="00E570A9" w:rsidP="00F71330">
            <w:r w:rsidRPr="00A36E14">
              <w:t>Changes requested</w:t>
            </w:r>
          </w:p>
        </w:tc>
        <w:tc>
          <w:tcPr>
            <w:tcW w:w="7655" w:type="dxa"/>
            <w:shd w:val="clear" w:color="auto" w:fill="auto"/>
          </w:tcPr>
          <w:p w:rsidR="00E570A9" w:rsidRPr="00277159" w:rsidRDefault="00E570A9" w:rsidP="00F71330">
            <w:pPr>
              <w:rPr>
                <w:lang w:eastAsia="en-AU"/>
              </w:rPr>
            </w:pPr>
            <w:r w:rsidRPr="00B81AF5">
              <w:fldChar w:fldCharType="begin">
                <w:ffData>
                  <w:name w:val="Check1"/>
                  <w:enabled/>
                  <w:calcOnExit w:val="0"/>
                  <w:checkBox>
                    <w:sizeAuto/>
                    <w:default w:val="0"/>
                  </w:checkBox>
                </w:ffData>
              </w:fldChar>
            </w:r>
            <w:r w:rsidRPr="00A36E14">
              <w:instrText xml:space="preserve"> FORMCHECKBOX </w:instrText>
            </w:r>
            <w:r w:rsidR="001E260F">
              <w:fldChar w:fldCharType="separate"/>
            </w:r>
            <w:r w:rsidRPr="00B81AF5">
              <w:fldChar w:fldCharType="end"/>
            </w:r>
            <w:r w:rsidRPr="00277159">
              <w:t xml:space="preserve"> </w:t>
            </w:r>
            <w:r w:rsidRPr="00277159">
              <w:rPr>
                <w:lang w:eastAsia="en-AU"/>
              </w:rPr>
              <w:t>Add another mine</w:t>
            </w:r>
          </w:p>
          <w:p w:rsidR="00E570A9" w:rsidRPr="00277159" w:rsidRDefault="00E570A9" w:rsidP="00F71330">
            <w:pPr>
              <w:rPr>
                <w:lang w:eastAsia="en-AU"/>
              </w:rPr>
            </w:pPr>
            <w:r w:rsidRPr="00B81AF5">
              <w:fldChar w:fldCharType="begin">
                <w:ffData>
                  <w:name w:val="Check1"/>
                  <w:enabled/>
                  <w:calcOnExit w:val="0"/>
                  <w:checkBox>
                    <w:sizeAuto/>
                    <w:default w:val="0"/>
                  </w:checkBox>
                </w:ffData>
              </w:fldChar>
            </w:r>
            <w:r w:rsidRPr="00A36E14">
              <w:instrText xml:space="preserve"> FORMCHECKBOX </w:instrText>
            </w:r>
            <w:r w:rsidR="001E260F">
              <w:fldChar w:fldCharType="separate"/>
            </w:r>
            <w:r w:rsidRPr="00B81AF5">
              <w:fldChar w:fldCharType="end"/>
            </w:r>
            <w:r w:rsidRPr="00277159">
              <w:t xml:space="preserve"> </w:t>
            </w:r>
            <w:r w:rsidRPr="00277159">
              <w:rPr>
                <w:lang w:eastAsia="en-AU"/>
              </w:rPr>
              <w:t>Remove a mine</w:t>
            </w:r>
          </w:p>
          <w:p w:rsidR="00E570A9" w:rsidRPr="00277159" w:rsidRDefault="00E570A9" w:rsidP="00F71330">
            <w:pPr>
              <w:rPr>
                <w:lang w:eastAsia="en-AU"/>
              </w:rPr>
            </w:pPr>
            <w:r w:rsidRPr="00B81AF5">
              <w:fldChar w:fldCharType="begin">
                <w:ffData>
                  <w:name w:val="Check1"/>
                  <w:enabled/>
                  <w:calcOnExit w:val="0"/>
                  <w:checkBox>
                    <w:sizeAuto/>
                    <w:default w:val="0"/>
                  </w:checkBox>
                </w:ffData>
              </w:fldChar>
            </w:r>
            <w:r w:rsidRPr="00A36E14">
              <w:instrText xml:space="preserve"> FORMCHECKBOX </w:instrText>
            </w:r>
            <w:r w:rsidR="001E260F">
              <w:fldChar w:fldCharType="separate"/>
            </w:r>
            <w:r w:rsidRPr="00B81AF5">
              <w:fldChar w:fldCharType="end"/>
            </w:r>
            <w:r w:rsidRPr="00277159">
              <w:t xml:space="preserve"> </w:t>
            </w:r>
            <w:r w:rsidRPr="00277159">
              <w:rPr>
                <w:lang w:eastAsia="en-AU"/>
              </w:rPr>
              <w:t>Replace a mine with a different mine</w:t>
            </w:r>
          </w:p>
          <w:p w:rsidR="00E570A9" w:rsidRPr="003A3941" w:rsidRDefault="00E570A9" w:rsidP="00F71330">
            <w:pPr>
              <w:tabs>
                <w:tab w:val="left" w:pos="3600"/>
              </w:tabs>
              <w:rPr>
                <w:lang w:eastAsia="en-AU"/>
              </w:rPr>
            </w:pPr>
            <w:r w:rsidRPr="00B81AF5">
              <w:fldChar w:fldCharType="begin">
                <w:ffData>
                  <w:name w:val="Check1"/>
                  <w:enabled/>
                  <w:calcOnExit w:val="0"/>
                  <w:checkBox>
                    <w:sizeAuto/>
                    <w:default w:val="0"/>
                  </w:checkBox>
                </w:ffData>
              </w:fldChar>
            </w:r>
            <w:r w:rsidRPr="00A36E14">
              <w:instrText xml:space="preserve"> FORMCHECKBOX </w:instrText>
            </w:r>
            <w:r w:rsidR="001E260F">
              <w:fldChar w:fldCharType="separate"/>
            </w:r>
            <w:r w:rsidRPr="00B81AF5">
              <w:fldChar w:fldCharType="end"/>
            </w:r>
            <w:r w:rsidRPr="00277159">
              <w:t xml:space="preserve"> </w:t>
            </w:r>
            <w:r w:rsidRPr="00277159">
              <w:rPr>
                <w:lang w:eastAsia="en-AU"/>
              </w:rPr>
              <w:t>Other, please specify</w:t>
            </w:r>
          </w:p>
          <w:p w:rsidR="00E570A9" w:rsidRPr="00277159" w:rsidRDefault="00E570A9" w:rsidP="00F71330">
            <w:r w:rsidRPr="00A36E14">
              <w:t xml:space="preserve">                 </w:t>
            </w:r>
            <w:r w:rsidRPr="00613DEE">
              <w:fldChar w:fldCharType="begin">
                <w:ffData>
                  <w:name w:val="Text1"/>
                  <w:enabled/>
                  <w:calcOnExit w:val="0"/>
                  <w:textInput/>
                </w:ffData>
              </w:fldChar>
            </w:r>
            <w:r w:rsidRPr="00A36E14">
              <w:instrText xml:space="preserve"> FORMTEXT </w:instrText>
            </w:r>
            <w:r w:rsidRPr="00613DEE">
              <w:fldChar w:fldCharType="separate"/>
            </w:r>
            <w:r w:rsidRPr="00A36E14">
              <w:rPr>
                <w:noProof/>
              </w:rPr>
              <w:t> </w:t>
            </w:r>
            <w:r w:rsidRPr="00A36E14">
              <w:rPr>
                <w:noProof/>
              </w:rPr>
              <w:t> </w:t>
            </w:r>
            <w:r w:rsidRPr="00A36E14">
              <w:rPr>
                <w:noProof/>
              </w:rPr>
              <w:t> </w:t>
            </w:r>
            <w:r w:rsidRPr="00A36E14">
              <w:rPr>
                <w:noProof/>
              </w:rPr>
              <w:t> </w:t>
            </w:r>
            <w:r w:rsidRPr="00A36E14">
              <w:rPr>
                <w:noProof/>
              </w:rPr>
              <w:t> </w:t>
            </w:r>
            <w:r w:rsidRPr="00613DEE">
              <w:fldChar w:fldCharType="end"/>
            </w:r>
          </w:p>
        </w:tc>
      </w:tr>
    </w:tbl>
    <w:p w:rsidR="007A2B6A" w:rsidRDefault="007A2B6A" w:rsidP="00E570A9">
      <w:pPr>
        <w:pStyle w:val="Heading2"/>
      </w:pPr>
      <w:r>
        <w:t xml:space="preserve">Details of </w:t>
      </w:r>
      <w:r w:rsidR="00E570A9">
        <w:t>m</w:t>
      </w:r>
      <w:r>
        <w:t>ine</w:t>
      </w:r>
      <w:r w:rsidR="00E570A9">
        <w:t xml:space="preserve"> site to be added (</w:t>
      </w:r>
      <w:r w:rsidR="00E570A9" w:rsidRPr="00E570A9">
        <w:rPr>
          <w:i/>
        </w:rPr>
        <w:t>if applicable</w:t>
      </w:r>
      <w:r w:rsidR="00E570A9">
        <w:t>)</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726"/>
        <w:gridCol w:w="5066"/>
        <w:gridCol w:w="1013"/>
        <w:gridCol w:w="1396"/>
      </w:tblGrid>
      <w:tr w:rsidR="00E570A9" w:rsidRPr="00176486" w:rsidTr="00FF4F96">
        <w:trPr>
          <w:cantSplit/>
          <w:trHeight w:val="156"/>
        </w:trPr>
        <w:tc>
          <w:tcPr>
            <w:tcW w:w="2726" w:type="dxa"/>
            <w:shd w:val="clear" w:color="auto" w:fill="auto"/>
          </w:tcPr>
          <w:p w:rsidR="00E570A9" w:rsidRDefault="00E570A9" w:rsidP="004D0BEF">
            <w:pPr>
              <w:spacing w:before="20" w:after="20" w:line="240" w:lineRule="auto"/>
              <w:rPr>
                <w:lang w:eastAsia="en-AU"/>
              </w:rPr>
            </w:pPr>
            <w:r>
              <w:rPr>
                <w:lang w:eastAsia="en-AU"/>
              </w:rPr>
              <w:t>Name of mine</w:t>
            </w:r>
          </w:p>
        </w:tc>
        <w:tc>
          <w:tcPr>
            <w:tcW w:w="7475" w:type="dxa"/>
            <w:gridSpan w:val="3"/>
            <w:shd w:val="clear" w:color="auto" w:fill="auto"/>
          </w:tcPr>
          <w:p w:rsidR="00E570A9" w:rsidRDefault="00E570A9" w:rsidP="004D0BEF">
            <w:pPr>
              <w:spacing w:before="20" w:after="20" w:line="240" w:lineRule="auto"/>
            </w:pPr>
          </w:p>
        </w:tc>
      </w:tr>
      <w:tr w:rsidR="00E570A9" w:rsidRPr="00176486" w:rsidTr="00FF4F96">
        <w:trPr>
          <w:cantSplit/>
          <w:trHeight w:val="156"/>
        </w:trPr>
        <w:tc>
          <w:tcPr>
            <w:tcW w:w="2726" w:type="dxa"/>
            <w:shd w:val="clear" w:color="auto" w:fill="auto"/>
          </w:tcPr>
          <w:p w:rsidR="00E570A9" w:rsidRDefault="00E570A9" w:rsidP="004D0BEF">
            <w:pPr>
              <w:spacing w:before="20" w:after="20" w:line="240" w:lineRule="auto"/>
              <w:rPr>
                <w:lang w:eastAsia="en-AU"/>
              </w:rPr>
            </w:pPr>
            <w:r>
              <w:rPr>
                <w:lang w:eastAsia="en-AU"/>
              </w:rPr>
              <w:t>Name of mine operator</w:t>
            </w:r>
          </w:p>
          <w:p w:rsidR="00E570A9" w:rsidRPr="009F5B11" w:rsidRDefault="00E570A9" w:rsidP="004D0BEF">
            <w:pPr>
              <w:spacing w:before="20" w:after="20" w:line="240" w:lineRule="auto"/>
              <w:rPr>
                <w:sz w:val="20"/>
                <w:szCs w:val="20"/>
                <w:lang w:eastAsia="en-AU"/>
              </w:rPr>
            </w:pPr>
            <w:r w:rsidRPr="009F5B11">
              <w:rPr>
                <w:sz w:val="20"/>
                <w:szCs w:val="20"/>
                <w:lang w:eastAsia="en-AU"/>
              </w:rPr>
              <w:t>(should match Regulator record)</w:t>
            </w:r>
          </w:p>
        </w:tc>
        <w:tc>
          <w:tcPr>
            <w:tcW w:w="7475" w:type="dxa"/>
            <w:gridSpan w:val="3"/>
            <w:shd w:val="clear" w:color="auto" w:fill="auto"/>
          </w:tcPr>
          <w:p w:rsidR="00E570A9" w:rsidRPr="00176486" w:rsidRDefault="00E570A9"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70A9" w:rsidRPr="00176486" w:rsidTr="00FF4F96">
        <w:trPr>
          <w:cantSplit/>
          <w:trHeight w:val="156"/>
        </w:trPr>
        <w:tc>
          <w:tcPr>
            <w:tcW w:w="2726" w:type="dxa"/>
            <w:shd w:val="clear" w:color="auto" w:fill="auto"/>
          </w:tcPr>
          <w:p w:rsidR="00E570A9" w:rsidRPr="00176486" w:rsidRDefault="00E570A9" w:rsidP="004D0BEF">
            <w:pPr>
              <w:spacing w:before="20" w:after="20" w:line="240" w:lineRule="auto"/>
              <w:rPr>
                <w:lang w:eastAsia="en-AU"/>
              </w:rPr>
            </w:pPr>
            <w:r>
              <w:rPr>
                <w:lang w:eastAsia="en-AU"/>
              </w:rPr>
              <w:t>ACN or ABN</w:t>
            </w:r>
          </w:p>
        </w:tc>
        <w:tc>
          <w:tcPr>
            <w:tcW w:w="7475" w:type="dxa"/>
            <w:gridSpan w:val="3"/>
            <w:shd w:val="clear" w:color="auto" w:fill="auto"/>
          </w:tcPr>
          <w:p w:rsidR="00E570A9" w:rsidRPr="00176486" w:rsidRDefault="00E570A9"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70A9" w:rsidRPr="00176486" w:rsidTr="00FF4F96">
        <w:trPr>
          <w:cantSplit/>
          <w:trHeight w:val="156"/>
        </w:trPr>
        <w:tc>
          <w:tcPr>
            <w:tcW w:w="2726" w:type="dxa"/>
            <w:shd w:val="clear" w:color="auto" w:fill="auto"/>
          </w:tcPr>
          <w:p w:rsidR="00E570A9" w:rsidRPr="00176486" w:rsidRDefault="00E570A9" w:rsidP="004D0BEF">
            <w:pPr>
              <w:spacing w:before="20" w:after="20" w:line="240" w:lineRule="auto"/>
            </w:pPr>
            <w:r>
              <w:t>Site address</w:t>
            </w:r>
          </w:p>
        </w:tc>
        <w:tc>
          <w:tcPr>
            <w:tcW w:w="7475" w:type="dxa"/>
            <w:gridSpan w:val="3"/>
            <w:shd w:val="clear" w:color="auto" w:fill="auto"/>
          </w:tcPr>
          <w:p w:rsidR="00E570A9" w:rsidRPr="00176486" w:rsidRDefault="00E570A9"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70A9" w:rsidRPr="00176486" w:rsidTr="00FF4F96">
        <w:trPr>
          <w:cantSplit/>
          <w:trHeight w:val="156"/>
        </w:trPr>
        <w:tc>
          <w:tcPr>
            <w:tcW w:w="2726" w:type="dxa"/>
            <w:shd w:val="clear" w:color="auto" w:fill="auto"/>
          </w:tcPr>
          <w:p w:rsidR="00E570A9" w:rsidRPr="00176486" w:rsidRDefault="00E570A9" w:rsidP="004D0BEF">
            <w:pPr>
              <w:spacing w:before="20" w:after="20" w:line="240" w:lineRule="auto"/>
            </w:pPr>
            <w:r>
              <w:t>Suburb</w:t>
            </w:r>
          </w:p>
        </w:tc>
        <w:tc>
          <w:tcPr>
            <w:tcW w:w="7475" w:type="dxa"/>
            <w:gridSpan w:val="3"/>
            <w:shd w:val="clear" w:color="auto" w:fill="auto"/>
          </w:tcPr>
          <w:p w:rsidR="00E570A9" w:rsidRPr="00176486" w:rsidRDefault="00E570A9"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70A9" w:rsidRPr="00176486" w:rsidTr="00FF4F96">
        <w:trPr>
          <w:cantSplit/>
          <w:trHeight w:val="156"/>
        </w:trPr>
        <w:tc>
          <w:tcPr>
            <w:tcW w:w="2726" w:type="dxa"/>
            <w:shd w:val="clear" w:color="auto" w:fill="auto"/>
          </w:tcPr>
          <w:p w:rsidR="00E570A9" w:rsidRPr="00176486" w:rsidRDefault="00E570A9" w:rsidP="004D0BEF">
            <w:pPr>
              <w:spacing w:before="20" w:after="20" w:line="240" w:lineRule="auto"/>
            </w:pPr>
            <w:r>
              <w:t>State</w:t>
            </w:r>
          </w:p>
        </w:tc>
        <w:tc>
          <w:tcPr>
            <w:tcW w:w="5066" w:type="dxa"/>
            <w:shd w:val="clear" w:color="auto" w:fill="auto"/>
          </w:tcPr>
          <w:p w:rsidR="00E570A9" w:rsidRPr="00176486" w:rsidRDefault="00E570A9"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13" w:type="dxa"/>
            <w:shd w:val="clear" w:color="auto" w:fill="auto"/>
          </w:tcPr>
          <w:p w:rsidR="00E570A9" w:rsidRPr="00176486" w:rsidRDefault="00E570A9" w:rsidP="004D0BEF">
            <w:pPr>
              <w:spacing w:before="20" w:after="20" w:line="240" w:lineRule="auto"/>
              <w:rPr>
                <w:lang w:eastAsia="en-AU"/>
              </w:rPr>
            </w:pPr>
            <w:r>
              <w:rPr>
                <w:lang w:eastAsia="en-AU"/>
              </w:rPr>
              <w:t>Postcode</w:t>
            </w:r>
          </w:p>
        </w:tc>
        <w:tc>
          <w:tcPr>
            <w:tcW w:w="1396" w:type="dxa"/>
            <w:shd w:val="clear" w:color="auto" w:fill="auto"/>
          </w:tcPr>
          <w:p w:rsidR="00E570A9" w:rsidRPr="00176486" w:rsidRDefault="00E570A9"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F96" w:rsidRPr="00176486" w:rsidTr="003D10E4">
        <w:trPr>
          <w:cantSplit/>
          <w:trHeight w:val="156"/>
        </w:trPr>
        <w:tc>
          <w:tcPr>
            <w:tcW w:w="2726" w:type="dxa"/>
            <w:shd w:val="clear" w:color="auto" w:fill="auto"/>
          </w:tcPr>
          <w:p w:rsidR="00FF4F96" w:rsidRDefault="00FF4F96" w:rsidP="004D0BEF">
            <w:pPr>
              <w:spacing w:before="20" w:after="20" w:line="240" w:lineRule="auto"/>
            </w:pPr>
            <w:r>
              <w:t>Postal address</w:t>
            </w:r>
          </w:p>
        </w:tc>
        <w:tc>
          <w:tcPr>
            <w:tcW w:w="7475" w:type="dxa"/>
            <w:gridSpan w:val="3"/>
            <w:shd w:val="clear" w:color="auto" w:fill="auto"/>
          </w:tcPr>
          <w:p w:rsidR="00FF4F96" w:rsidRDefault="00FF4F96" w:rsidP="004D0BEF">
            <w:pPr>
              <w:spacing w:before="20" w:after="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F96" w:rsidRPr="00176486" w:rsidTr="003D10E4">
        <w:trPr>
          <w:cantSplit/>
          <w:trHeight w:val="156"/>
        </w:trPr>
        <w:tc>
          <w:tcPr>
            <w:tcW w:w="2726" w:type="dxa"/>
            <w:shd w:val="clear" w:color="auto" w:fill="auto"/>
          </w:tcPr>
          <w:p w:rsidR="00FF4F96" w:rsidRDefault="00FF4F96" w:rsidP="004D0BEF">
            <w:pPr>
              <w:spacing w:before="20" w:after="20" w:line="240" w:lineRule="auto"/>
            </w:pPr>
            <w:r>
              <w:lastRenderedPageBreak/>
              <w:t>Suburb</w:t>
            </w:r>
          </w:p>
        </w:tc>
        <w:tc>
          <w:tcPr>
            <w:tcW w:w="7475" w:type="dxa"/>
            <w:gridSpan w:val="3"/>
            <w:shd w:val="clear" w:color="auto" w:fill="auto"/>
          </w:tcPr>
          <w:p w:rsidR="00FF4F96" w:rsidRDefault="00FF4F96" w:rsidP="004D0BEF">
            <w:pPr>
              <w:spacing w:before="20" w:after="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F96" w:rsidRPr="00176486" w:rsidTr="00FF4F96">
        <w:trPr>
          <w:cantSplit/>
          <w:trHeight w:val="156"/>
        </w:trPr>
        <w:tc>
          <w:tcPr>
            <w:tcW w:w="2726" w:type="dxa"/>
            <w:shd w:val="clear" w:color="auto" w:fill="auto"/>
          </w:tcPr>
          <w:p w:rsidR="00FF4F96" w:rsidRDefault="00FF4F96" w:rsidP="00FF4F96">
            <w:pPr>
              <w:spacing w:before="20" w:after="20" w:line="240" w:lineRule="auto"/>
            </w:pPr>
            <w:r>
              <w:t>State</w:t>
            </w:r>
          </w:p>
        </w:tc>
        <w:tc>
          <w:tcPr>
            <w:tcW w:w="5066" w:type="dxa"/>
            <w:shd w:val="clear" w:color="auto" w:fill="auto"/>
          </w:tcPr>
          <w:p w:rsidR="00FF4F96" w:rsidRPr="00176486" w:rsidRDefault="00FF4F96" w:rsidP="00FF4F96">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13" w:type="dxa"/>
            <w:shd w:val="clear" w:color="auto" w:fill="auto"/>
          </w:tcPr>
          <w:p w:rsidR="00FF4F96" w:rsidRPr="00176486" w:rsidRDefault="00FF4F96" w:rsidP="00FF4F96">
            <w:pPr>
              <w:spacing w:before="20" w:after="20" w:line="240" w:lineRule="auto"/>
              <w:rPr>
                <w:lang w:eastAsia="en-AU"/>
              </w:rPr>
            </w:pPr>
            <w:r>
              <w:rPr>
                <w:lang w:eastAsia="en-AU"/>
              </w:rPr>
              <w:t>Postcode</w:t>
            </w:r>
          </w:p>
        </w:tc>
        <w:tc>
          <w:tcPr>
            <w:tcW w:w="1396" w:type="dxa"/>
            <w:shd w:val="clear" w:color="auto" w:fill="auto"/>
          </w:tcPr>
          <w:p w:rsidR="00FF4F96" w:rsidRPr="00176486" w:rsidRDefault="00FF4F96" w:rsidP="00FF4F96">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F96" w:rsidRPr="00176486" w:rsidTr="00CC0F81">
        <w:trPr>
          <w:cantSplit/>
          <w:trHeight w:val="156"/>
        </w:trPr>
        <w:tc>
          <w:tcPr>
            <w:tcW w:w="2726" w:type="dxa"/>
            <w:shd w:val="clear" w:color="auto" w:fill="auto"/>
          </w:tcPr>
          <w:p w:rsidR="00FF4F96" w:rsidRDefault="00FF4F96" w:rsidP="00FF4F96">
            <w:pPr>
              <w:spacing w:before="20" w:after="20" w:line="240" w:lineRule="auto"/>
            </w:pPr>
            <w:r>
              <w:t>Total number of workers at the mine</w:t>
            </w:r>
          </w:p>
        </w:tc>
        <w:tc>
          <w:tcPr>
            <w:tcW w:w="7475" w:type="dxa"/>
            <w:gridSpan w:val="3"/>
            <w:shd w:val="clear" w:color="auto" w:fill="auto"/>
          </w:tcPr>
          <w:p w:rsidR="00FF4F96" w:rsidRPr="00176486" w:rsidRDefault="00FF4F96" w:rsidP="00FF4F96">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F96" w:rsidRPr="00B81AF5" w:rsidTr="00FF4F96">
        <w:tblPrEx>
          <w:tblCellMar>
            <w:top w:w="0" w:type="dxa"/>
            <w:bottom w:w="0" w:type="dxa"/>
          </w:tblCellMar>
        </w:tblPrEx>
        <w:trPr>
          <w:cantSplit/>
          <w:trHeight w:val="156"/>
        </w:trPr>
        <w:tc>
          <w:tcPr>
            <w:tcW w:w="2726" w:type="dxa"/>
            <w:tcBorders>
              <w:top w:val="single" w:sz="4" w:space="0" w:color="808080"/>
              <w:left w:val="single" w:sz="4" w:space="0" w:color="808080"/>
              <w:bottom w:val="single" w:sz="4" w:space="0" w:color="808080"/>
              <w:right w:val="single" w:sz="4" w:space="0" w:color="808080"/>
            </w:tcBorders>
          </w:tcPr>
          <w:p w:rsidR="00FF4F96" w:rsidRPr="00176486" w:rsidRDefault="00FF4F96" w:rsidP="00FF4F96">
            <w:pPr>
              <w:spacing w:before="20" w:after="20" w:line="240" w:lineRule="auto"/>
            </w:pPr>
            <w:r>
              <w:t>Type of mine (for example, quarry, dredge, borrow pit)</w:t>
            </w:r>
          </w:p>
        </w:tc>
        <w:tc>
          <w:tcPr>
            <w:tcW w:w="7475" w:type="dxa"/>
            <w:gridSpan w:val="3"/>
            <w:tcBorders>
              <w:top w:val="single" w:sz="4" w:space="0" w:color="808080"/>
              <w:left w:val="single" w:sz="4" w:space="0" w:color="808080"/>
              <w:bottom w:val="single" w:sz="4" w:space="0" w:color="808080"/>
              <w:right w:val="single" w:sz="4" w:space="0" w:color="808080"/>
            </w:tcBorders>
          </w:tcPr>
          <w:p w:rsidR="00FF4F96" w:rsidRPr="00176486" w:rsidRDefault="00FF4F96" w:rsidP="00FF4F96">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F96" w:rsidRPr="00B81AF5" w:rsidTr="00FF4F96">
        <w:tblPrEx>
          <w:tblCellMar>
            <w:top w:w="0" w:type="dxa"/>
            <w:bottom w:w="0" w:type="dxa"/>
          </w:tblCellMar>
        </w:tblPrEx>
        <w:trPr>
          <w:cantSplit/>
          <w:trHeight w:val="156"/>
        </w:trPr>
        <w:tc>
          <w:tcPr>
            <w:tcW w:w="2726" w:type="dxa"/>
            <w:tcBorders>
              <w:top w:val="single" w:sz="4" w:space="0" w:color="808080"/>
              <w:left w:val="single" w:sz="4" w:space="0" w:color="808080"/>
              <w:bottom w:val="single" w:sz="4" w:space="0" w:color="808080"/>
              <w:right w:val="single" w:sz="4" w:space="0" w:color="808080"/>
            </w:tcBorders>
          </w:tcPr>
          <w:p w:rsidR="00FF4F96" w:rsidRPr="00176486" w:rsidRDefault="00FF4F96" w:rsidP="00FF4F96">
            <w:pPr>
              <w:spacing w:before="20" w:after="20" w:line="240" w:lineRule="auto"/>
            </w:pPr>
            <w:r>
              <w:rPr>
                <w:lang w:eastAsia="en-AU"/>
              </w:rPr>
              <w:t>Is blasting conducted at the mine?</w:t>
            </w:r>
            <w:r w:rsidRPr="00277159">
              <w:br/>
            </w:r>
          </w:p>
        </w:tc>
        <w:tc>
          <w:tcPr>
            <w:tcW w:w="7475" w:type="dxa"/>
            <w:gridSpan w:val="3"/>
            <w:tcBorders>
              <w:top w:val="single" w:sz="4" w:space="0" w:color="808080"/>
              <w:left w:val="single" w:sz="4" w:space="0" w:color="808080"/>
              <w:bottom w:val="single" w:sz="4" w:space="0" w:color="808080"/>
              <w:right w:val="single" w:sz="4" w:space="0" w:color="808080"/>
            </w:tcBorders>
          </w:tcPr>
          <w:p w:rsidR="00FF4F96" w:rsidRDefault="00FF4F96" w:rsidP="00FF4F96">
            <w:pPr>
              <w:spacing w:before="20" w:after="20" w:line="240" w:lineRule="auto"/>
            </w:pPr>
            <w:r w:rsidRPr="00B81AF5">
              <w:fldChar w:fldCharType="begin">
                <w:ffData>
                  <w:name w:val="Check2"/>
                  <w:enabled/>
                  <w:calcOnExit w:val="0"/>
                  <w:checkBox>
                    <w:sizeAuto/>
                    <w:default w:val="0"/>
                  </w:checkBox>
                </w:ffData>
              </w:fldChar>
            </w:r>
            <w:r w:rsidRPr="00A36E14">
              <w:instrText xml:space="preserve"> FORMCHECKBOX </w:instrText>
            </w:r>
            <w:r w:rsidR="001E260F">
              <w:fldChar w:fldCharType="separate"/>
            </w:r>
            <w:r w:rsidRPr="00B81AF5">
              <w:fldChar w:fldCharType="end"/>
            </w:r>
            <w:r>
              <w:t xml:space="preserve"> Yes</w:t>
            </w:r>
          </w:p>
          <w:p w:rsidR="00FF4F96" w:rsidRPr="00176486" w:rsidRDefault="00FF4F96" w:rsidP="00FF4F96">
            <w:pPr>
              <w:spacing w:before="20" w:after="20" w:line="240" w:lineRule="auto"/>
              <w:rPr>
                <w:lang w:eastAsia="en-AU"/>
              </w:rPr>
            </w:pPr>
            <w:r w:rsidRPr="00B81AF5">
              <w:fldChar w:fldCharType="begin">
                <w:ffData>
                  <w:name w:val="Check1"/>
                  <w:enabled/>
                  <w:calcOnExit w:val="0"/>
                  <w:checkBox>
                    <w:sizeAuto/>
                    <w:default w:val="0"/>
                  </w:checkBox>
                </w:ffData>
              </w:fldChar>
            </w:r>
            <w:r w:rsidRPr="00A36E14">
              <w:instrText xml:space="preserve"> FORMCHECKBOX </w:instrText>
            </w:r>
            <w:r w:rsidR="001E260F">
              <w:fldChar w:fldCharType="separate"/>
            </w:r>
            <w:r w:rsidRPr="00B81AF5">
              <w:fldChar w:fldCharType="end"/>
            </w:r>
            <w:r>
              <w:t>No</w:t>
            </w:r>
          </w:p>
        </w:tc>
      </w:tr>
    </w:tbl>
    <w:p w:rsidR="007A2B6A" w:rsidRPr="007A2B6A" w:rsidRDefault="005A204E" w:rsidP="005A204E">
      <w:pPr>
        <w:pStyle w:val="Heading2"/>
      </w:pPr>
      <w:r>
        <w:t>Primary contact at the mine</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830"/>
        <w:gridCol w:w="3402"/>
        <w:gridCol w:w="993"/>
        <w:gridCol w:w="2976"/>
      </w:tblGrid>
      <w:tr w:rsidR="009F5B11" w:rsidRPr="00176486" w:rsidTr="004D0BEF">
        <w:trPr>
          <w:cantSplit/>
          <w:trHeight w:val="156"/>
        </w:trPr>
        <w:tc>
          <w:tcPr>
            <w:tcW w:w="2830" w:type="dxa"/>
            <w:shd w:val="clear" w:color="auto" w:fill="auto"/>
          </w:tcPr>
          <w:p w:rsidR="009F5B11" w:rsidRPr="009F5B11" w:rsidRDefault="009F5B11" w:rsidP="004D0BEF">
            <w:pPr>
              <w:spacing w:before="20" w:after="20" w:line="240" w:lineRule="auto"/>
              <w:rPr>
                <w:sz w:val="20"/>
                <w:szCs w:val="20"/>
                <w:lang w:eastAsia="en-AU"/>
              </w:rPr>
            </w:pPr>
            <w:r>
              <w:rPr>
                <w:lang w:eastAsia="en-AU"/>
              </w:rPr>
              <w:t>Name</w:t>
            </w:r>
          </w:p>
        </w:tc>
        <w:tc>
          <w:tcPr>
            <w:tcW w:w="7371" w:type="dxa"/>
            <w:gridSpan w:val="3"/>
            <w:shd w:val="clear" w:color="auto" w:fill="auto"/>
          </w:tcPr>
          <w:p w:rsidR="009F5B11" w:rsidRPr="00176486" w:rsidRDefault="009F5B11"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B11" w:rsidRPr="00176486" w:rsidTr="004D0BEF">
        <w:trPr>
          <w:cantSplit/>
          <w:trHeight w:val="156"/>
        </w:trPr>
        <w:tc>
          <w:tcPr>
            <w:tcW w:w="2830" w:type="dxa"/>
            <w:shd w:val="clear" w:color="auto" w:fill="auto"/>
          </w:tcPr>
          <w:p w:rsidR="009F5B11" w:rsidRPr="00176486" w:rsidRDefault="009F5B11" w:rsidP="004D0BEF">
            <w:pPr>
              <w:spacing w:before="20" w:after="20" w:line="240" w:lineRule="auto"/>
              <w:rPr>
                <w:lang w:eastAsia="en-AU"/>
              </w:rPr>
            </w:pPr>
            <w:r>
              <w:rPr>
                <w:lang w:eastAsia="en-AU"/>
              </w:rPr>
              <w:t>Position/title</w:t>
            </w:r>
          </w:p>
        </w:tc>
        <w:tc>
          <w:tcPr>
            <w:tcW w:w="7371" w:type="dxa"/>
            <w:gridSpan w:val="3"/>
            <w:shd w:val="clear" w:color="auto" w:fill="auto"/>
          </w:tcPr>
          <w:p w:rsidR="009F5B11" w:rsidRPr="00176486" w:rsidRDefault="009F5B11"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B11" w:rsidRPr="00176486" w:rsidTr="004D0BEF">
        <w:trPr>
          <w:cantSplit/>
          <w:trHeight w:val="156"/>
        </w:trPr>
        <w:tc>
          <w:tcPr>
            <w:tcW w:w="2830" w:type="dxa"/>
            <w:shd w:val="clear" w:color="auto" w:fill="auto"/>
          </w:tcPr>
          <w:p w:rsidR="009F5B11" w:rsidRPr="00176486" w:rsidRDefault="009F5B11" w:rsidP="004D0BEF">
            <w:pPr>
              <w:spacing w:before="20" w:after="20" w:line="240" w:lineRule="auto"/>
            </w:pPr>
            <w:r>
              <w:t>Email address</w:t>
            </w:r>
          </w:p>
        </w:tc>
        <w:tc>
          <w:tcPr>
            <w:tcW w:w="7371" w:type="dxa"/>
            <w:gridSpan w:val="3"/>
            <w:shd w:val="clear" w:color="auto" w:fill="auto"/>
          </w:tcPr>
          <w:p w:rsidR="009F5B11" w:rsidRPr="00176486" w:rsidRDefault="009F5B11"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B11" w:rsidRPr="00176486" w:rsidTr="009F5B11">
        <w:trPr>
          <w:cantSplit/>
          <w:trHeight w:val="156"/>
        </w:trPr>
        <w:tc>
          <w:tcPr>
            <w:tcW w:w="2830" w:type="dxa"/>
            <w:shd w:val="clear" w:color="auto" w:fill="auto"/>
          </w:tcPr>
          <w:p w:rsidR="009F5B11" w:rsidRPr="00176486" w:rsidRDefault="009F5B11" w:rsidP="004D0BEF">
            <w:pPr>
              <w:spacing w:before="20" w:after="20" w:line="240" w:lineRule="auto"/>
            </w:pPr>
            <w:r>
              <w:t>Telephone</w:t>
            </w:r>
          </w:p>
        </w:tc>
        <w:tc>
          <w:tcPr>
            <w:tcW w:w="3402" w:type="dxa"/>
            <w:shd w:val="clear" w:color="auto" w:fill="auto"/>
          </w:tcPr>
          <w:p w:rsidR="009F5B11" w:rsidRPr="00176486" w:rsidRDefault="009F5B11"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shd w:val="clear" w:color="auto" w:fill="auto"/>
          </w:tcPr>
          <w:p w:rsidR="009F5B11" w:rsidRPr="00176486" w:rsidRDefault="009F5B11" w:rsidP="004D0BEF">
            <w:pPr>
              <w:spacing w:before="20" w:after="20" w:line="240" w:lineRule="auto"/>
              <w:rPr>
                <w:lang w:eastAsia="en-AU"/>
              </w:rPr>
            </w:pPr>
            <w:r>
              <w:rPr>
                <w:lang w:eastAsia="en-AU"/>
              </w:rPr>
              <w:t>Mobile</w:t>
            </w:r>
          </w:p>
        </w:tc>
        <w:tc>
          <w:tcPr>
            <w:tcW w:w="2976" w:type="dxa"/>
            <w:shd w:val="clear" w:color="auto" w:fill="auto"/>
          </w:tcPr>
          <w:p w:rsidR="009F5B11" w:rsidRPr="00176486" w:rsidRDefault="009F5B11" w:rsidP="004D0BEF">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F4F96" w:rsidRDefault="00FF4F96" w:rsidP="00FF4F96">
      <w:pPr>
        <w:pStyle w:val="Heading2"/>
      </w:pPr>
      <w:r>
        <w:t>Details of mine site to be removed (</w:t>
      </w:r>
      <w:r w:rsidRPr="00E570A9">
        <w:rPr>
          <w:i/>
        </w:rPr>
        <w:t>if applicable</w:t>
      </w:r>
      <w:r>
        <w:t>)</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726"/>
        <w:gridCol w:w="5066"/>
        <w:gridCol w:w="1013"/>
        <w:gridCol w:w="1396"/>
      </w:tblGrid>
      <w:tr w:rsidR="00FF4F96" w:rsidRPr="00176486" w:rsidTr="00F71330">
        <w:trPr>
          <w:cantSplit/>
          <w:trHeight w:val="156"/>
        </w:trPr>
        <w:tc>
          <w:tcPr>
            <w:tcW w:w="2726" w:type="dxa"/>
            <w:shd w:val="clear" w:color="auto" w:fill="auto"/>
          </w:tcPr>
          <w:p w:rsidR="00FF4F96" w:rsidRDefault="00FF4F96" w:rsidP="00F71330">
            <w:pPr>
              <w:spacing w:before="20" w:after="20" w:line="240" w:lineRule="auto"/>
              <w:rPr>
                <w:lang w:eastAsia="en-AU"/>
              </w:rPr>
            </w:pPr>
            <w:r>
              <w:rPr>
                <w:lang w:eastAsia="en-AU"/>
              </w:rPr>
              <w:t>Name of mine</w:t>
            </w:r>
          </w:p>
        </w:tc>
        <w:tc>
          <w:tcPr>
            <w:tcW w:w="7475" w:type="dxa"/>
            <w:gridSpan w:val="3"/>
            <w:shd w:val="clear" w:color="auto" w:fill="auto"/>
          </w:tcPr>
          <w:p w:rsidR="00FF4F96" w:rsidRDefault="00FF4F96" w:rsidP="00F71330">
            <w:pPr>
              <w:spacing w:before="20" w:after="20" w:line="240" w:lineRule="auto"/>
            </w:pPr>
          </w:p>
        </w:tc>
      </w:tr>
      <w:tr w:rsidR="00FF4F96" w:rsidRPr="00176486" w:rsidTr="00F71330">
        <w:trPr>
          <w:cantSplit/>
          <w:trHeight w:val="156"/>
        </w:trPr>
        <w:tc>
          <w:tcPr>
            <w:tcW w:w="2726" w:type="dxa"/>
            <w:shd w:val="clear" w:color="auto" w:fill="auto"/>
          </w:tcPr>
          <w:p w:rsidR="00FF4F96" w:rsidRDefault="00FF4F96" w:rsidP="00F71330">
            <w:pPr>
              <w:spacing w:before="20" w:after="20" w:line="240" w:lineRule="auto"/>
              <w:rPr>
                <w:lang w:eastAsia="en-AU"/>
              </w:rPr>
            </w:pPr>
            <w:r>
              <w:rPr>
                <w:lang w:eastAsia="en-AU"/>
              </w:rPr>
              <w:t>Name of mine operator</w:t>
            </w:r>
          </w:p>
          <w:p w:rsidR="00FF4F96" w:rsidRPr="009F5B11" w:rsidRDefault="00FF4F96" w:rsidP="00F71330">
            <w:pPr>
              <w:spacing w:before="20" w:after="20" w:line="240" w:lineRule="auto"/>
              <w:rPr>
                <w:sz w:val="20"/>
                <w:szCs w:val="20"/>
                <w:lang w:eastAsia="en-AU"/>
              </w:rPr>
            </w:pPr>
            <w:r w:rsidRPr="009F5B11">
              <w:rPr>
                <w:sz w:val="20"/>
                <w:szCs w:val="20"/>
                <w:lang w:eastAsia="en-AU"/>
              </w:rPr>
              <w:t>(should match Regulator record)</w:t>
            </w:r>
          </w:p>
        </w:tc>
        <w:tc>
          <w:tcPr>
            <w:tcW w:w="7475" w:type="dxa"/>
            <w:gridSpan w:val="3"/>
            <w:shd w:val="clear" w:color="auto" w:fill="auto"/>
          </w:tcPr>
          <w:p w:rsidR="00FF4F96" w:rsidRPr="00176486" w:rsidRDefault="00FF4F96" w:rsidP="00F71330">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F96" w:rsidRPr="00176486" w:rsidTr="00F71330">
        <w:trPr>
          <w:cantSplit/>
          <w:trHeight w:val="156"/>
        </w:trPr>
        <w:tc>
          <w:tcPr>
            <w:tcW w:w="2726" w:type="dxa"/>
            <w:shd w:val="clear" w:color="auto" w:fill="auto"/>
          </w:tcPr>
          <w:p w:rsidR="00FF4F96" w:rsidRPr="00176486" w:rsidRDefault="00FF4F96" w:rsidP="00F71330">
            <w:pPr>
              <w:spacing w:before="20" w:after="20" w:line="240" w:lineRule="auto"/>
              <w:rPr>
                <w:lang w:eastAsia="en-AU"/>
              </w:rPr>
            </w:pPr>
            <w:r>
              <w:rPr>
                <w:lang w:eastAsia="en-AU"/>
              </w:rPr>
              <w:t>ACN or ABN</w:t>
            </w:r>
          </w:p>
        </w:tc>
        <w:tc>
          <w:tcPr>
            <w:tcW w:w="7475" w:type="dxa"/>
            <w:gridSpan w:val="3"/>
            <w:shd w:val="clear" w:color="auto" w:fill="auto"/>
          </w:tcPr>
          <w:p w:rsidR="00FF4F96" w:rsidRPr="00176486" w:rsidRDefault="00FF4F96" w:rsidP="00F71330">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535B" w:rsidRPr="00176486" w:rsidTr="00F71330">
        <w:trPr>
          <w:cantSplit/>
          <w:trHeight w:val="156"/>
        </w:trPr>
        <w:tc>
          <w:tcPr>
            <w:tcW w:w="2726" w:type="dxa"/>
            <w:shd w:val="clear" w:color="auto" w:fill="auto"/>
          </w:tcPr>
          <w:p w:rsidR="001A535B" w:rsidRDefault="001A535B" w:rsidP="00F71330">
            <w:pPr>
              <w:spacing w:before="20" w:after="20" w:line="240" w:lineRule="auto"/>
            </w:pPr>
            <w:r>
              <w:t>Telephone</w:t>
            </w:r>
          </w:p>
        </w:tc>
        <w:tc>
          <w:tcPr>
            <w:tcW w:w="7475" w:type="dxa"/>
            <w:gridSpan w:val="3"/>
            <w:shd w:val="clear" w:color="auto" w:fill="auto"/>
          </w:tcPr>
          <w:p w:rsidR="001A535B" w:rsidRDefault="001A535B" w:rsidP="00F71330">
            <w:pPr>
              <w:spacing w:before="20" w:after="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F96" w:rsidRPr="00176486" w:rsidTr="00F71330">
        <w:trPr>
          <w:cantSplit/>
          <w:trHeight w:val="156"/>
        </w:trPr>
        <w:tc>
          <w:tcPr>
            <w:tcW w:w="2726" w:type="dxa"/>
            <w:shd w:val="clear" w:color="auto" w:fill="auto"/>
          </w:tcPr>
          <w:p w:rsidR="00FF4F96" w:rsidRPr="00176486" w:rsidRDefault="00FF4F96" w:rsidP="00F71330">
            <w:pPr>
              <w:spacing w:before="20" w:after="20" w:line="240" w:lineRule="auto"/>
            </w:pPr>
            <w:r>
              <w:t>Site address</w:t>
            </w:r>
          </w:p>
        </w:tc>
        <w:tc>
          <w:tcPr>
            <w:tcW w:w="7475" w:type="dxa"/>
            <w:gridSpan w:val="3"/>
            <w:shd w:val="clear" w:color="auto" w:fill="auto"/>
          </w:tcPr>
          <w:p w:rsidR="00FF4F96" w:rsidRPr="00176486" w:rsidRDefault="00FF4F96" w:rsidP="00F71330">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F96" w:rsidRPr="00176486" w:rsidTr="00F71330">
        <w:trPr>
          <w:cantSplit/>
          <w:trHeight w:val="156"/>
        </w:trPr>
        <w:tc>
          <w:tcPr>
            <w:tcW w:w="2726" w:type="dxa"/>
            <w:shd w:val="clear" w:color="auto" w:fill="auto"/>
          </w:tcPr>
          <w:p w:rsidR="00FF4F96" w:rsidRPr="00176486" w:rsidRDefault="00FF4F96" w:rsidP="00F71330">
            <w:pPr>
              <w:spacing w:before="20" w:after="20" w:line="240" w:lineRule="auto"/>
            </w:pPr>
            <w:r>
              <w:t>Suburb</w:t>
            </w:r>
          </w:p>
        </w:tc>
        <w:tc>
          <w:tcPr>
            <w:tcW w:w="7475" w:type="dxa"/>
            <w:gridSpan w:val="3"/>
            <w:shd w:val="clear" w:color="auto" w:fill="auto"/>
          </w:tcPr>
          <w:p w:rsidR="00FF4F96" w:rsidRPr="00176486" w:rsidRDefault="00FF4F96" w:rsidP="00F71330">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F96" w:rsidRPr="00176486" w:rsidTr="00F71330">
        <w:trPr>
          <w:cantSplit/>
          <w:trHeight w:val="156"/>
        </w:trPr>
        <w:tc>
          <w:tcPr>
            <w:tcW w:w="2726" w:type="dxa"/>
            <w:shd w:val="clear" w:color="auto" w:fill="auto"/>
          </w:tcPr>
          <w:p w:rsidR="00FF4F96" w:rsidRPr="00176486" w:rsidRDefault="00FF4F96" w:rsidP="00F71330">
            <w:pPr>
              <w:spacing w:before="20" w:after="20" w:line="240" w:lineRule="auto"/>
            </w:pPr>
            <w:r>
              <w:t>State</w:t>
            </w:r>
          </w:p>
        </w:tc>
        <w:tc>
          <w:tcPr>
            <w:tcW w:w="5066" w:type="dxa"/>
            <w:shd w:val="clear" w:color="auto" w:fill="auto"/>
          </w:tcPr>
          <w:p w:rsidR="00FF4F96" w:rsidRPr="00176486" w:rsidRDefault="00FF4F96" w:rsidP="00F71330">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13" w:type="dxa"/>
            <w:shd w:val="clear" w:color="auto" w:fill="auto"/>
          </w:tcPr>
          <w:p w:rsidR="00FF4F96" w:rsidRPr="00176486" w:rsidRDefault="00FF4F96" w:rsidP="00F71330">
            <w:pPr>
              <w:spacing w:before="20" w:after="20" w:line="240" w:lineRule="auto"/>
              <w:rPr>
                <w:lang w:eastAsia="en-AU"/>
              </w:rPr>
            </w:pPr>
            <w:r>
              <w:rPr>
                <w:lang w:eastAsia="en-AU"/>
              </w:rPr>
              <w:t>Postcode</w:t>
            </w:r>
          </w:p>
        </w:tc>
        <w:tc>
          <w:tcPr>
            <w:tcW w:w="1396" w:type="dxa"/>
            <w:shd w:val="clear" w:color="auto" w:fill="auto"/>
          </w:tcPr>
          <w:p w:rsidR="00FF4F96" w:rsidRPr="00176486" w:rsidRDefault="00FF4F96" w:rsidP="00F71330">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A535B" w:rsidRDefault="001A535B" w:rsidP="009F5B11">
      <w:pPr>
        <w:pStyle w:val="Heading1"/>
      </w:pPr>
      <w:r>
        <w:br w:type="page"/>
      </w:r>
    </w:p>
    <w:p w:rsidR="007A2B6A" w:rsidRDefault="009F5B11" w:rsidP="009F5B11">
      <w:pPr>
        <w:pStyle w:val="Heading1"/>
      </w:pPr>
      <w:r>
        <w:lastRenderedPageBreak/>
        <w:t>Identity verification documents</w:t>
      </w:r>
    </w:p>
    <w:p w:rsidR="009F5B11" w:rsidRDefault="009F5B11" w:rsidP="009F5B11">
      <w:pPr>
        <w:pStyle w:val="BodyText"/>
        <w:rPr>
          <w:lang w:eastAsia="en-AU"/>
        </w:rPr>
      </w:pPr>
      <w:r>
        <w:rPr>
          <w:lang w:eastAsia="en-AU"/>
        </w:rPr>
        <w:t>Please tick the boxes below to indicate which documents are attached to your application. You must supply one document from the Group A list of documents and one document from the Group B list of documents.</w:t>
      </w:r>
    </w:p>
    <w:p w:rsidR="009F5B11" w:rsidRDefault="009F5B11" w:rsidP="009F5B11">
      <w:pPr>
        <w:pStyle w:val="BodyText"/>
        <w:rPr>
          <w:lang w:eastAsia="en-AU"/>
        </w:rPr>
      </w:pPr>
      <w:r>
        <w:rPr>
          <w:lang w:eastAsia="en-AU"/>
        </w:rPr>
        <w:t>You must attach a certified copy of all the documents provided. See section 4 of the information sheet for how to certify your documents.</w:t>
      </w:r>
    </w:p>
    <w:tbl>
      <w:tblPr>
        <w:tblStyle w:val="TableGrid"/>
        <w:tblW w:w="10206" w:type="dxa"/>
        <w:tblBorders>
          <w:insideV w:val="none" w:sz="0" w:space="0" w:color="auto"/>
        </w:tblBorders>
        <w:tblLook w:val="04A0" w:firstRow="1" w:lastRow="0" w:firstColumn="1" w:lastColumn="0" w:noHBand="0" w:noVBand="1"/>
      </w:tblPr>
      <w:tblGrid>
        <w:gridCol w:w="10206"/>
      </w:tblGrid>
      <w:tr w:rsidR="009F5B11" w:rsidRPr="00D5349F" w:rsidTr="004D0BEF">
        <w:trPr>
          <w:cnfStyle w:val="100000000000" w:firstRow="1" w:lastRow="0" w:firstColumn="0" w:lastColumn="0" w:oddVBand="0" w:evenVBand="0" w:oddHBand="0" w:evenHBand="0" w:firstRowFirstColumn="0" w:firstRowLastColumn="0" w:lastRowFirstColumn="0" w:lastRowLastColumn="0"/>
        </w:trPr>
        <w:tc>
          <w:tcPr>
            <w:tcW w:w="10206" w:type="dxa"/>
          </w:tcPr>
          <w:p w:rsidR="009F5B11" w:rsidRPr="00717F1F" w:rsidRDefault="009F5B11" w:rsidP="004D0BEF">
            <w:pPr>
              <w:pStyle w:val="Tablecolumnheader"/>
              <w:rPr>
                <w:rFonts w:asciiTheme="majorHAnsi" w:hAnsiTheme="majorHAnsi" w:cstheme="majorHAnsi"/>
              </w:rPr>
            </w:pPr>
            <w:r w:rsidRPr="00717F1F">
              <w:rPr>
                <w:rFonts w:asciiTheme="majorHAnsi" w:hAnsiTheme="majorHAnsi" w:cstheme="majorHAnsi"/>
              </w:rPr>
              <w:t>Group A documents: must have name, date of birth and place of birth</w:t>
            </w:r>
          </w:p>
        </w:tc>
      </w:tr>
      <w:tr w:rsidR="009F5B11" w:rsidRPr="009A3F92" w:rsidTr="004D0BEF">
        <w:tc>
          <w:tcPr>
            <w:tcW w:w="10206" w:type="dxa"/>
          </w:tcPr>
          <w:p w:rsidR="009F5B11" w:rsidRDefault="009F5B11" w:rsidP="009F5B11">
            <w:pPr>
              <w:pStyle w:val="BodyText"/>
              <w:rPr>
                <w:rFonts w:asciiTheme="minorHAnsi" w:hAnsiTheme="minorHAnsi" w:cstheme="minorHAnsi"/>
                <w:lang w:eastAsia="en-GB"/>
              </w:rPr>
            </w:pPr>
            <w:r w:rsidRPr="009F5B11">
              <w:rPr>
                <w:rFonts w:asciiTheme="minorHAnsi" w:hAnsiTheme="minorHAnsi" w:cstheme="minorHAnsi"/>
              </w:rPr>
              <w:fldChar w:fldCharType="begin">
                <w:ffData>
                  <w:name w:val="Check12"/>
                  <w:enabled/>
                  <w:calcOnExit w:val="0"/>
                  <w:checkBox>
                    <w:sizeAuto/>
                    <w:default w:val="0"/>
                    <w:checked w:val="0"/>
                  </w:checkBox>
                </w:ffData>
              </w:fldChar>
            </w:r>
            <w:r w:rsidRPr="009F5B11">
              <w:rPr>
                <w:rFonts w:asciiTheme="minorHAnsi" w:hAnsiTheme="minorHAnsi" w:cstheme="minorHAnsi"/>
              </w:rPr>
              <w:instrText xml:space="preserve"> FORMCHECKBOX </w:instrText>
            </w:r>
            <w:r w:rsidR="001E260F">
              <w:rPr>
                <w:rFonts w:asciiTheme="minorHAnsi" w:hAnsiTheme="minorHAnsi" w:cstheme="minorHAnsi"/>
              </w:rPr>
            </w:r>
            <w:r w:rsidR="001E260F">
              <w:rPr>
                <w:rFonts w:asciiTheme="minorHAnsi" w:hAnsiTheme="minorHAnsi" w:cstheme="minorHAnsi"/>
              </w:rPr>
              <w:fldChar w:fldCharType="separate"/>
            </w:r>
            <w:r w:rsidRPr="009F5B11">
              <w:rPr>
                <w:rFonts w:asciiTheme="minorHAnsi" w:hAnsiTheme="minorHAnsi" w:cstheme="minorHAnsi"/>
              </w:rPr>
              <w:fldChar w:fldCharType="end"/>
            </w:r>
            <w:r w:rsidRPr="009F5B11">
              <w:rPr>
                <w:rFonts w:asciiTheme="minorHAnsi" w:hAnsiTheme="minorHAnsi" w:cstheme="minorHAnsi"/>
              </w:rPr>
              <w:t xml:space="preserve">  </w:t>
            </w:r>
            <w:r w:rsidRPr="009F5B11">
              <w:rPr>
                <w:rFonts w:asciiTheme="minorHAnsi" w:hAnsiTheme="minorHAnsi" w:cstheme="minorHAnsi"/>
                <w:lang w:eastAsia="en-GB"/>
              </w:rPr>
              <w:t>Birth certificate</w:t>
            </w:r>
            <w:r w:rsidR="00803852">
              <w:rPr>
                <w:rFonts w:asciiTheme="minorHAnsi" w:hAnsiTheme="minorHAnsi" w:cstheme="minorHAnsi"/>
                <w:lang w:eastAsia="en-GB"/>
              </w:rPr>
              <w:t xml:space="preserve"> </w:t>
            </w:r>
          </w:p>
          <w:p w:rsidR="00803852" w:rsidRPr="00803852" w:rsidRDefault="00803852" w:rsidP="00803852">
            <w:pPr>
              <w:pStyle w:val="BodyText"/>
              <w:ind w:left="464"/>
              <w:rPr>
                <w:rFonts w:asciiTheme="minorHAnsi" w:hAnsiTheme="minorHAnsi" w:cstheme="minorHAnsi"/>
                <w:sz w:val="20"/>
                <w:szCs w:val="20"/>
              </w:rPr>
            </w:pPr>
            <w:r w:rsidRPr="00803852">
              <w:rPr>
                <w:rFonts w:asciiTheme="minorHAnsi" w:hAnsiTheme="minorHAnsi" w:cstheme="minorHAnsi"/>
                <w:sz w:val="20"/>
                <w:szCs w:val="20"/>
              </w:rPr>
              <w:t xml:space="preserve">(If your name has since changed, please </w:t>
            </w:r>
            <w:r w:rsidRPr="00803852">
              <w:rPr>
                <w:rFonts w:asciiTheme="minorHAnsi" w:hAnsiTheme="minorHAnsi" w:cstheme="minorHAnsi"/>
                <w:i/>
                <w:sz w:val="20"/>
                <w:szCs w:val="20"/>
              </w:rPr>
              <w:t>also</w:t>
            </w:r>
            <w:r w:rsidRPr="00803852">
              <w:rPr>
                <w:rFonts w:asciiTheme="minorHAnsi" w:hAnsiTheme="minorHAnsi" w:cstheme="minorHAnsi"/>
                <w:sz w:val="20"/>
                <w:szCs w:val="20"/>
              </w:rPr>
              <w:t xml:space="preserve"> provide certified copy of change of name or deed poll certificate)</w:t>
            </w:r>
          </w:p>
        </w:tc>
      </w:tr>
      <w:tr w:rsidR="009F5B11" w:rsidRPr="009A3F92" w:rsidTr="004D0BEF">
        <w:trPr>
          <w:cnfStyle w:val="000000010000" w:firstRow="0" w:lastRow="0" w:firstColumn="0" w:lastColumn="0" w:oddVBand="0" w:evenVBand="0" w:oddHBand="0" w:evenHBand="1" w:firstRowFirstColumn="0" w:firstRowLastColumn="0" w:lastRowFirstColumn="0" w:lastRowLastColumn="0"/>
        </w:trPr>
        <w:tc>
          <w:tcPr>
            <w:tcW w:w="10206" w:type="dxa"/>
            <w:tcBorders>
              <w:right w:val="single" w:sz="4" w:space="0" w:color="FFFFFF" w:themeColor="background1"/>
            </w:tcBorders>
          </w:tcPr>
          <w:p w:rsidR="009F5B11" w:rsidRPr="009F5B11" w:rsidRDefault="009F5B11" w:rsidP="009F5B11">
            <w:pPr>
              <w:pStyle w:val="BodyText"/>
              <w:rPr>
                <w:rFonts w:asciiTheme="minorHAnsi" w:hAnsiTheme="minorHAnsi" w:cstheme="minorHAnsi"/>
              </w:rPr>
            </w:pPr>
            <w:r w:rsidRPr="009F5B11">
              <w:rPr>
                <w:rFonts w:asciiTheme="minorHAnsi" w:hAnsiTheme="minorHAnsi" w:cstheme="minorHAnsi"/>
              </w:rPr>
              <w:fldChar w:fldCharType="begin">
                <w:ffData>
                  <w:name w:val="Check12"/>
                  <w:enabled/>
                  <w:calcOnExit w:val="0"/>
                  <w:checkBox>
                    <w:sizeAuto/>
                    <w:default w:val="0"/>
                    <w:checked w:val="0"/>
                  </w:checkBox>
                </w:ffData>
              </w:fldChar>
            </w:r>
            <w:r w:rsidRPr="009F5B11">
              <w:rPr>
                <w:rFonts w:asciiTheme="minorHAnsi" w:hAnsiTheme="minorHAnsi" w:cstheme="minorHAnsi"/>
              </w:rPr>
              <w:instrText xml:space="preserve"> FORMCHECKBOX </w:instrText>
            </w:r>
            <w:r w:rsidR="001E260F">
              <w:rPr>
                <w:rFonts w:asciiTheme="minorHAnsi" w:hAnsiTheme="minorHAnsi" w:cstheme="minorHAnsi"/>
              </w:rPr>
            </w:r>
            <w:r w:rsidR="001E260F">
              <w:rPr>
                <w:rFonts w:asciiTheme="minorHAnsi" w:hAnsiTheme="minorHAnsi" w:cstheme="minorHAnsi"/>
              </w:rPr>
              <w:fldChar w:fldCharType="separate"/>
            </w:r>
            <w:r w:rsidRPr="009F5B11">
              <w:rPr>
                <w:rFonts w:asciiTheme="minorHAnsi" w:hAnsiTheme="minorHAnsi" w:cstheme="minorHAnsi"/>
              </w:rPr>
              <w:fldChar w:fldCharType="end"/>
            </w:r>
            <w:r w:rsidRPr="009F5B11">
              <w:rPr>
                <w:rFonts w:asciiTheme="minorHAnsi" w:hAnsiTheme="minorHAnsi" w:cstheme="minorHAnsi"/>
              </w:rPr>
              <w:t xml:space="preserve">  </w:t>
            </w:r>
            <w:r w:rsidRPr="009F5B11">
              <w:rPr>
                <w:rFonts w:asciiTheme="minorHAnsi" w:hAnsiTheme="minorHAnsi" w:cstheme="minorHAnsi"/>
                <w:lang w:eastAsia="en-GB"/>
              </w:rPr>
              <w:t>Current passport</w:t>
            </w:r>
          </w:p>
        </w:tc>
      </w:tr>
      <w:tr w:rsidR="009F5B11" w:rsidRPr="009A3F92" w:rsidTr="004D0BEF">
        <w:tc>
          <w:tcPr>
            <w:tcW w:w="10206" w:type="dxa"/>
            <w:tcBorders>
              <w:right w:val="single" w:sz="4" w:space="0" w:color="FFFFFF" w:themeColor="background1"/>
            </w:tcBorders>
          </w:tcPr>
          <w:p w:rsidR="009F5B11" w:rsidRPr="009F5B11" w:rsidRDefault="009F5B11" w:rsidP="009F5B11">
            <w:pPr>
              <w:pStyle w:val="BodyText"/>
              <w:rPr>
                <w:rFonts w:asciiTheme="minorHAnsi" w:hAnsiTheme="minorHAnsi" w:cstheme="minorHAnsi"/>
              </w:rPr>
            </w:pPr>
            <w:r w:rsidRPr="009F5B11">
              <w:rPr>
                <w:rFonts w:asciiTheme="minorHAnsi" w:hAnsiTheme="minorHAnsi" w:cstheme="minorHAnsi"/>
              </w:rPr>
              <w:fldChar w:fldCharType="begin">
                <w:ffData>
                  <w:name w:val="Check12"/>
                  <w:enabled/>
                  <w:calcOnExit w:val="0"/>
                  <w:checkBox>
                    <w:sizeAuto/>
                    <w:default w:val="0"/>
                    <w:checked w:val="0"/>
                  </w:checkBox>
                </w:ffData>
              </w:fldChar>
            </w:r>
            <w:r w:rsidRPr="009F5B11">
              <w:rPr>
                <w:rFonts w:asciiTheme="minorHAnsi" w:hAnsiTheme="minorHAnsi" w:cstheme="minorHAnsi"/>
              </w:rPr>
              <w:instrText xml:space="preserve"> FORMCHECKBOX </w:instrText>
            </w:r>
            <w:r w:rsidR="001E260F">
              <w:rPr>
                <w:rFonts w:asciiTheme="minorHAnsi" w:hAnsiTheme="minorHAnsi" w:cstheme="minorHAnsi"/>
              </w:rPr>
            </w:r>
            <w:r w:rsidR="001E260F">
              <w:rPr>
                <w:rFonts w:asciiTheme="minorHAnsi" w:hAnsiTheme="minorHAnsi" w:cstheme="minorHAnsi"/>
              </w:rPr>
              <w:fldChar w:fldCharType="separate"/>
            </w:r>
            <w:r w:rsidRPr="009F5B11">
              <w:rPr>
                <w:rFonts w:asciiTheme="minorHAnsi" w:hAnsiTheme="minorHAnsi" w:cstheme="minorHAnsi"/>
              </w:rPr>
              <w:fldChar w:fldCharType="end"/>
            </w:r>
            <w:r w:rsidRPr="009F5B11">
              <w:rPr>
                <w:rFonts w:asciiTheme="minorHAnsi" w:hAnsiTheme="minorHAnsi" w:cstheme="minorHAnsi"/>
              </w:rPr>
              <w:t xml:space="preserve">  Expired passport that has not been cancelled and was current within the past two years</w:t>
            </w:r>
          </w:p>
        </w:tc>
      </w:tr>
      <w:tr w:rsidR="009F5B11" w:rsidRPr="009A3F92" w:rsidTr="004D0BEF">
        <w:trPr>
          <w:cnfStyle w:val="000000010000" w:firstRow="0" w:lastRow="0" w:firstColumn="0" w:lastColumn="0" w:oddVBand="0" w:evenVBand="0" w:oddHBand="0" w:evenHBand="1" w:firstRowFirstColumn="0" w:firstRowLastColumn="0" w:lastRowFirstColumn="0" w:lastRowLastColumn="0"/>
        </w:trPr>
        <w:tc>
          <w:tcPr>
            <w:tcW w:w="10206" w:type="dxa"/>
            <w:tcBorders>
              <w:right w:val="single" w:sz="4" w:space="0" w:color="FFFFFF" w:themeColor="background1"/>
            </w:tcBorders>
          </w:tcPr>
          <w:p w:rsidR="009F5B11" w:rsidRPr="009F5B11" w:rsidRDefault="009F5B11" w:rsidP="009F5B11">
            <w:pPr>
              <w:pStyle w:val="BodyText"/>
              <w:rPr>
                <w:rFonts w:asciiTheme="minorHAnsi" w:hAnsiTheme="minorHAnsi" w:cstheme="minorHAnsi"/>
              </w:rPr>
            </w:pPr>
            <w:r w:rsidRPr="009F5B11">
              <w:rPr>
                <w:rFonts w:asciiTheme="minorHAnsi" w:hAnsiTheme="minorHAnsi" w:cstheme="minorHAnsi"/>
              </w:rPr>
              <w:fldChar w:fldCharType="begin">
                <w:ffData>
                  <w:name w:val="Check12"/>
                  <w:enabled/>
                  <w:calcOnExit w:val="0"/>
                  <w:checkBox>
                    <w:sizeAuto/>
                    <w:default w:val="0"/>
                    <w:checked w:val="0"/>
                  </w:checkBox>
                </w:ffData>
              </w:fldChar>
            </w:r>
            <w:r w:rsidRPr="009F5B11">
              <w:rPr>
                <w:rFonts w:asciiTheme="minorHAnsi" w:hAnsiTheme="minorHAnsi" w:cstheme="minorHAnsi"/>
              </w:rPr>
              <w:instrText xml:space="preserve"> FORMCHECKBOX </w:instrText>
            </w:r>
            <w:r w:rsidR="001E260F">
              <w:rPr>
                <w:rFonts w:asciiTheme="minorHAnsi" w:hAnsiTheme="minorHAnsi" w:cstheme="minorHAnsi"/>
              </w:rPr>
            </w:r>
            <w:r w:rsidR="001E260F">
              <w:rPr>
                <w:rFonts w:asciiTheme="minorHAnsi" w:hAnsiTheme="minorHAnsi" w:cstheme="minorHAnsi"/>
              </w:rPr>
              <w:fldChar w:fldCharType="separate"/>
            </w:r>
            <w:r w:rsidRPr="009F5B11">
              <w:rPr>
                <w:rFonts w:asciiTheme="minorHAnsi" w:hAnsiTheme="minorHAnsi" w:cstheme="minorHAnsi"/>
              </w:rPr>
              <w:fldChar w:fldCharType="end"/>
            </w:r>
            <w:r w:rsidRPr="009F5B11">
              <w:rPr>
                <w:rFonts w:asciiTheme="minorHAnsi" w:hAnsiTheme="minorHAnsi" w:cstheme="minorHAnsi"/>
              </w:rPr>
              <w:t xml:space="preserve">  Other documents of identity having the same characteristics as a passport, including diplomatic documents and some documents issued to refugees</w:t>
            </w:r>
          </w:p>
        </w:tc>
      </w:tr>
    </w:tbl>
    <w:p w:rsidR="009F5B11" w:rsidRDefault="009F5B11" w:rsidP="009F5B11">
      <w:pPr>
        <w:pStyle w:val="BodyText"/>
      </w:pPr>
    </w:p>
    <w:tbl>
      <w:tblPr>
        <w:tblStyle w:val="TableGrid"/>
        <w:tblW w:w="10206" w:type="dxa"/>
        <w:tblBorders>
          <w:insideV w:val="none" w:sz="0" w:space="0" w:color="auto"/>
        </w:tblBorders>
        <w:tblLook w:val="04A0" w:firstRow="1" w:lastRow="0" w:firstColumn="1" w:lastColumn="0" w:noHBand="0" w:noVBand="1"/>
      </w:tblPr>
      <w:tblGrid>
        <w:gridCol w:w="10206"/>
      </w:tblGrid>
      <w:tr w:rsidR="009F5B11" w:rsidRPr="00717F1F" w:rsidTr="004D0BEF">
        <w:trPr>
          <w:cnfStyle w:val="100000000000" w:firstRow="1" w:lastRow="0" w:firstColumn="0" w:lastColumn="0" w:oddVBand="0" w:evenVBand="0" w:oddHBand="0" w:evenHBand="0" w:firstRowFirstColumn="0" w:firstRowLastColumn="0" w:lastRowFirstColumn="0" w:lastRowLastColumn="0"/>
        </w:trPr>
        <w:tc>
          <w:tcPr>
            <w:tcW w:w="10206" w:type="dxa"/>
          </w:tcPr>
          <w:p w:rsidR="009F5B11" w:rsidRPr="00717F1F" w:rsidRDefault="009F5B11" w:rsidP="004D0BEF">
            <w:pPr>
              <w:pStyle w:val="Tablecolumnheader"/>
              <w:rPr>
                <w:rFonts w:asciiTheme="majorHAnsi" w:hAnsiTheme="majorHAnsi" w:cstheme="majorHAnsi"/>
                <w:szCs w:val="24"/>
              </w:rPr>
            </w:pPr>
            <w:r w:rsidRPr="00717F1F">
              <w:rPr>
                <w:rFonts w:asciiTheme="majorHAnsi" w:hAnsiTheme="majorHAnsi" w:cstheme="majorHAnsi"/>
                <w:szCs w:val="24"/>
              </w:rPr>
              <w:t>Group B documents: must have photograph, name and current residential address (copy of both front and back of ID cards)</w:t>
            </w:r>
          </w:p>
        </w:tc>
      </w:tr>
      <w:tr w:rsidR="009F5B11" w:rsidRPr="009A3F92" w:rsidTr="004D0BEF">
        <w:tc>
          <w:tcPr>
            <w:tcW w:w="10206" w:type="dxa"/>
          </w:tcPr>
          <w:p w:rsidR="009F5B11" w:rsidRPr="00803852" w:rsidRDefault="009F5B11" w:rsidP="00803852">
            <w:pPr>
              <w:pStyle w:val="tablebody"/>
            </w:pPr>
            <w:r w:rsidRPr="00803852">
              <w:fldChar w:fldCharType="begin">
                <w:ffData>
                  <w:name w:val="Check12"/>
                  <w:enabled/>
                  <w:calcOnExit w:val="0"/>
                  <w:checkBox>
                    <w:sizeAuto/>
                    <w:default w:val="0"/>
                    <w:checked w:val="0"/>
                  </w:checkBox>
                </w:ffData>
              </w:fldChar>
            </w:r>
            <w:r w:rsidRPr="00803852">
              <w:instrText xml:space="preserve"> FORMCHECKBOX </w:instrText>
            </w:r>
            <w:r w:rsidR="001E260F">
              <w:fldChar w:fldCharType="separate"/>
            </w:r>
            <w:r w:rsidRPr="00803852">
              <w:fldChar w:fldCharType="end"/>
            </w:r>
            <w:r w:rsidRPr="00803852">
              <w:t xml:space="preserve">  Driver’s </w:t>
            </w:r>
            <w:proofErr w:type="spellStart"/>
            <w:r w:rsidRPr="00803852">
              <w:t>licence</w:t>
            </w:r>
            <w:proofErr w:type="spellEnd"/>
            <w:r w:rsidRPr="00803852">
              <w:t xml:space="preserve"> issued by an Australian state or territory</w:t>
            </w:r>
          </w:p>
        </w:tc>
      </w:tr>
      <w:tr w:rsidR="009F5B11" w:rsidRPr="009A3F92" w:rsidTr="004D0BEF">
        <w:trPr>
          <w:cnfStyle w:val="000000010000" w:firstRow="0" w:lastRow="0" w:firstColumn="0" w:lastColumn="0" w:oddVBand="0" w:evenVBand="0" w:oddHBand="0" w:evenHBand="1" w:firstRowFirstColumn="0" w:firstRowLastColumn="0" w:lastRowFirstColumn="0" w:lastRowLastColumn="0"/>
        </w:trPr>
        <w:tc>
          <w:tcPr>
            <w:tcW w:w="10206" w:type="dxa"/>
            <w:tcBorders>
              <w:right w:val="single" w:sz="4" w:space="0" w:color="FFFFFF" w:themeColor="background1"/>
            </w:tcBorders>
          </w:tcPr>
          <w:p w:rsidR="009F5B11" w:rsidRPr="00803852" w:rsidRDefault="009F5B11" w:rsidP="00803852">
            <w:pPr>
              <w:pStyle w:val="tablebody"/>
            </w:pPr>
            <w:r w:rsidRPr="00803852">
              <w:fldChar w:fldCharType="begin">
                <w:ffData>
                  <w:name w:val="Check12"/>
                  <w:enabled/>
                  <w:calcOnExit w:val="0"/>
                  <w:checkBox>
                    <w:sizeAuto/>
                    <w:default w:val="0"/>
                    <w:checked w:val="0"/>
                  </w:checkBox>
                </w:ffData>
              </w:fldChar>
            </w:r>
            <w:r w:rsidRPr="00803852">
              <w:instrText xml:space="preserve"> FORMCHECKBOX </w:instrText>
            </w:r>
            <w:r w:rsidR="001E260F">
              <w:fldChar w:fldCharType="separate"/>
            </w:r>
            <w:r w:rsidRPr="00803852">
              <w:fldChar w:fldCharType="end"/>
            </w:r>
            <w:r w:rsidRPr="00803852">
              <w:t xml:space="preserve">  Roads and maritime services (formerly RTA) photo card</w:t>
            </w:r>
          </w:p>
        </w:tc>
      </w:tr>
      <w:tr w:rsidR="009F5B11" w:rsidRPr="009A3F92" w:rsidTr="004D0BEF">
        <w:tc>
          <w:tcPr>
            <w:tcW w:w="10206" w:type="dxa"/>
            <w:tcBorders>
              <w:right w:val="single" w:sz="4" w:space="0" w:color="FFFFFF" w:themeColor="background1"/>
            </w:tcBorders>
          </w:tcPr>
          <w:p w:rsidR="009F5B11" w:rsidRPr="00803852" w:rsidRDefault="009F5B11" w:rsidP="00803852">
            <w:pPr>
              <w:pStyle w:val="tablebody"/>
            </w:pPr>
            <w:r w:rsidRPr="00803852">
              <w:fldChar w:fldCharType="begin">
                <w:ffData>
                  <w:name w:val="Check12"/>
                  <w:enabled/>
                  <w:calcOnExit w:val="0"/>
                  <w:checkBox>
                    <w:sizeAuto/>
                    <w:default w:val="0"/>
                    <w:checked w:val="0"/>
                  </w:checkBox>
                </w:ffData>
              </w:fldChar>
            </w:r>
            <w:r w:rsidRPr="00803852">
              <w:instrText xml:space="preserve"> FORMCHECKBOX </w:instrText>
            </w:r>
            <w:r w:rsidR="001E260F">
              <w:fldChar w:fldCharType="separate"/>
            </w:r>
            <w:r w:rsidRPr="00803852">
              <w:fldChar w:fldCharType="end"/>
            </w:r>
            <w:r w:rsidRPr="00803852">
              <w:t xml:space="preserve">  </w:t>
            </w:r>
            <w:r w:rsidR="00102C14" w:rsidRPr="00803852">
              <w:t>Identification card issued by the Commonwealth, a State or Territory government as evidence of the person's entitlement to a financial benefit</w:t>
            </w:r>
          </w:p>
        </w:tc>
      </w:tr>
    </w:tbl>
    <w:p w:rsidR="009F5B11" w:rsidRPr="009F5B11" w:rsidRDefault="009F5B11" w:rsidP="009F5B11">
      <w:pPr>
        <w:pStyle w:val="BodyText"/>
      </w:pPr>
    </w:p>
    <w:p w:rsidR="001A535B" w:rsidRDefault="001A535B" w:rsidP="007A2B6A">
      <w:pPr>
        <w:pStyle w:val="BodyText"/>
      </w:pPr>
      <w:r>
        <w:br w:type="page"/>
      </w:r>
    </w:p>
    <w:p w:rsidR="007A2B6A" w:rsidRDefault="00A3320B" w:rsidP="00A3320B">
      <w:pPr>
        <w:pStyle w:val="Heading1"/>
      </w:pPr>
      <w:r>
        <w:lastRenderedPageBreak/>
        <w:t>Declaration</w:t>
      </w:r>
    </w:p>
    <w:p w:rsidR="00A3320B" w:rsidRDefault="00A3320B" w:rsidP="00A3320B">
      <w:pPr>
        <w:pStyle w:val="BodyText"/>
        <w:rPr>
          <w:lang w:val="en-US"/>
        </w:rPr>
      </w:pPr>
      <w:r>
        <w:rPr>
          <w:lang w:val="en-US"/>
        </w:rPr>
        <w:t>I declare that:</w:t>
      </w:r>
    </w:p>
    <w:p w:rsidR="00A3320B" w:rsidRDefault="00A3320B" w:rsidP="00A3320B">
      <w:pPr>
        <w:pStyle w:val="Squarebullet"/>
        <w:rPr>
          <w:lang w:val="en-US"/>
        </w:rPr>
      </w:pPr>
      <w:r>
        <w:rPr>
          <w:lang w:val="en-US"/>
        </w:rPr>
        <w:t>to the best of my knowledge, the information provided in this form and any attachment(s) to this form, is true and correct in every detail</w:t>
      </w:r>
    </w:p>
    <w:p w:rsidR="00A3320B" w:rsidRDefault="00A3320B" w:rsidP="00A3320B">
      <w:pPr>
        <w:pStyle w:val="Squarebullet"/>
        <w:rPr>
          <w:lang w:val="en-US"/>
        </w:rPr>
      </w:pPr>
      <w:r>
        <w:rPr>
          <w:lang w:val="en-US"/>
        </w:rPr>
        <w:t xml:space="preserve">I consent to the Department of Planning and Environment disclosing my personal information to the Mining and Petroleum Competence Board and any persons engaged for the purposes of managing practising certificates under the </w:t>
      </w:r>
      <w:r>
        <w:rPr>
          <w:i/>
          <w:lang w:val="en-US"/>
        </w:rPr>
        <w:t>Work Health and Safety (Mines and Petroleum Sites) Act 2013</w:t>
      </w:r>
      <w:r>
        <w:rPr>
          <w:lang w:val="en-US"/>
        </w:rPr>
        <w:t xml:space="preserve"> and the Work Health and Safety (Mines and Petroleum Sites) Regulation 2014.</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122"/>
        <w:gridCol w:w="3543"/>
        <w:gridCol w:w="993"/>
        <w:gridCol w:w="3543"/>
      </w:tblGrid>
      <w:tr w:rsidR="00A3320B" w:rsidRPr="00176486" w:rsidTr="00C21555">
        <w:trPr>
          <w:cantSplit/>
          <w:trHeight w:val="156"/>
        </w:trPr>
        <w:tc>
          <w:tcPr>
            <w:tcW w:w="2122" w:type="dxa"/>
            <w:shd w:val="clear" w:color="auto" w:fill="auto"/>
          </w:tcPr>
          <w:p w:rsidR="00A3320B" w:rsidRPr="009F5B11" w:rsidRDefault="00A3320B" w:rsidP="00803852">
            <w:pPr>
              <w:spacing w:before="20" w:after="20" w:line="240" w:lineRule="auto"/>
              <w:rPr>
                <w:sz w:val="20"/>
                <w:szCs w:val="20"/>
                <w:lang w:eastAsia="en-AU"/>
              </w:rPr>
            </w:pPr>
            <w:r>
              <w:rPr>
                <w:lang w:eastAsia="en-AU"/>
              </w:rPr>
              <w:t>Name</w:t>
            </w:r>
          </w:p>
        </w:tc>
        <w:tc>
          <w:tcPr>
            <w:tcW w:w="8079" w:type="dxa"/>
            <w:gridSpan w:val="3"/>
            <w:shd w:val="clear" w:color="auto" w:fill="auto"/>
          </w:tcPr>
          <w:p w:rsidR="00A3320B" w:rsidRPr="00176486" w:rsidRDefault="00A3320B" w:rsidP="00803852">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320B" w:rsidRPr="00176486" w:rsidTr="00C21555">
        <w:trPr>
          <w:cantSplit/>
          <w:trHeight w:val="156"/>
        </w:trPr>
        <w:tc>
          <w:tcPr>
            <w:tcW w:w="2122" w:type="dxa"/>
            <w:shd w:val="clear" w:color="auto" w:fill="auto"/>
          </w:tcPr>
          <w:p w:rsidR="00A3320B" w:rsidRPr="00176486" w:rsidRDefault="00A3320B" w:rsidP="00803852">
            <w:pPr>
              <w:spacing w:before="20" w:after="20" w:line="240" w:lineRule="auto"/>
              <w:rPr>
                <w:lang w:eastAsia="en-AU"/>
              </w:rPr>
            </w:pPr>
            <w:r>
              <w:rPr>
                <w:lang w:eastAsia="en-AU"/>
              </w:rPr>
              <w:t>Position/title</w:t>
            </w:r>
          </w:p>
        </w:tc>
        <w:tc>
          <w:tcPr>
            <w:tcW w:w="8079" w:type="dxa"/>
            <w:gridSpan w:val="3"/>
            <w:shd w:val="clear" w:color="auto" w:fill="auto"/>
          </w:tcPr>
          <w:p w:rsidR="00A3320B" w:rsidRPr="00176486" w:rsidRDefault="00A3320B" w:rsidP="00803852">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1555" w:rsidRPr="00176486" w:rsidTr="00C21555">
        <w:trPr>
          <w:cantSplit/>
          <w:trHeight w:val="156"/>
        </w:trPr>
        <w:tc>
          <w:tcPr>
            <w:tcW w:w="2122" w:type="dxa"/>
            <w:shd w:val="clear" w:color="auto" w:fill="auto"/>
          </w:tcPr>
          <w:p w:rsidR="00C21555" w:rsidRDefault="00C21555" w:rsidP="00803852">
            <w:pPr>
              <w:spacing w:before="20" w:after="20" w:line="240" w:lineRule="auto"/>
              <w:rPr>
                <w:lang w:eastAsia="en-AU"/>
              </w:rPr>
            </w:pPr>
            <w:r>
              <w:rPr>
                <w:lang w:eastAsia="en-AU"/>
              </w:rPr>
              <w:t>Telephone</w:t>
            </w:r>
          </w:p>
        </w:tc>
        <w:tc>
          <w:tcPr>
            <w:tcW w:w="3543" w:type="dxa"/>
            <w:shd w:val="clear" w:color="auto" w:fill="auto"/>
          </w:tcPr>
          <w:p w:rsidR="00C21555" w:rsidRDefault="00C21555" w:rsidP="00803852">
            <w:pPr>
              <w:spacing w:before="20" w:after="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shd w:val="clear" w:color="auto" w:fill="auto"/>
          </w:tcPr>
          <w:p w:rsidR="00C21555" w:rsidRDefault="00C21555" w:rsidP="00803852">
            <w:pPr>
              <w:spacing w:before="20" w:after="20" w:line="240" w:lineRule="auto"/>
            </w:pPr>
            <w:r>
              <w:t>Mobile</w:t>
            </w:r>
          </w:p>
        </w:tc>
        <w:tc>
          <w:tcPr>
            <w:tcW w:w="3543" w:type="dxa"/>
            <w:shd w:val="clear" w:color="auto" w:fill="auto"/>
          </w:tcPr>
          <w:p w:rsidR="00C21555" w:rsidRDefault="00C21555" w:rsidP="00803852">
            <w:pPr>
              <w:spacing w:before="20" w:after="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320B" w:rsidRPr="00176486" w:rsidTr="00C21555">
        <w:trPr>
          <w:cantSplit/>
          <w:trHeight w:val="156"/>
        </w:trPr>
        <w:tc>
          <w:tcPr>
            <w:tcW w:w="2122" w:type="dxa"/>
            <w:shd w:val="clear" w:color="auto" w:fill="auto"/>
          </w:tcPr>
          <w:p w:rsidR="00A3320B" w:rsidRPr="00176486" w:rsidRDefault="00A3320B" w:rsidP="00803852">
            <w:pPr>
              <w:spacing w:before="20" w:after="20" w:line="240" w:lineRule="auto"/>
            </w:pPr>
            <w:r>
              <w:t>Signature</w:t>
            </w:r>
          </w:p>
        </w:tc>
        <w:tc>
          <w:tcPr>
            <w:tcW w:w="8079" w:type="dxa"/>
            <w:gridSpan w:val="3"/>
            <w:shd w:val="clear" w:color="auto" w:fill="auto"/>
          </w:tcPr>
          <w:p w:rsidR="00A3320B" w:rsidRPr="00176486" w:rsidRDefault="00A3320B" w:rsidP="00803852">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320B" w:rsidRPr="00176486" w:rsidTr="00C21555">
        <w:trPr>
          <w:cantSplit/>
          <w:trHeight w:val="156"/>
        </w:trPr>
        <w:tc>
          <w:tcPr>
            <w:tcW w:w="2122" w:type="dxa"/>
            <w:shd w:val="clear" w:color="auto" w:fill="auto"/>
          </w:tcPr>
          <w:p w:rsidR="00A3320B" w:rsidRPr="00176486" w:rsidRDefault="00A3320B" w:rsidP="00803852">
            <w:pPr>
              <w:spacing w:before="20" w:after="20" w:line="240" w:lineRule="auto"/>
            </w:pPr>
            <w:r>
              <w:t>Date</w:t>
            </w:r>
          </w:p>
        </w:tc>
        <w:tc>
          <w:tcPr>
            <w:tcW w:w="8079" w:type="dxa"/>
            <w:gridSpan w:val="3"/>
            <w:shd w:val="clear" w:color="auto" w:fill="auto"/>
          </w:tcPr>
          <w:p w:rsidR="00A3320B" w:rsidRPr="00176486" w:rsidRDefault="00A3320B" w:rsidP="00803852">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21555" w:rsidRDefault="00C21555" w:rsidP="00C21555">
      <w:pPr>
        <w:pStyle w:val="BodyText"/>
        <w:rPr>
          <w:rFonts w:cstheme="minorBidi"/>
        </w:rPr>
      </w:pPr>
      <w:r w:rsidRPr="00C21555">
        <w:rPr>
          <w:b/>
        </w:rPr>
        <w:t>Note:</w:t>
      </w:r>
      <w:r>
        <w:t xml:space="preserve"> Giving false or misleading information is a serious offence under section 268 of the </w:t>
      </w:r>
      <w:r>
        <w:rPr>
          <w:i/>
        </w:rPr>
        <w:t>Work Health and Safety Act 2011</w:t>
      </w:r>
      <w:r>
        <w:t xml:space="preserve">, and </w:t>
      </w:r>
      <w:r>
        <w:rPr>
          <w:i/>
        </w:rPr>
        <w:t>Part 5A of the Crimes Act 1900</w:t>
      </w:r>
      <w:r>
        <w:t>.</w:t>
      </w:r>
    </w:p>
    <w:p w:rsidR="00C21555" w:rsidRDefault="00C21555" w:rsidP="00C21555">
      <w:pPr>
        <w:pStyle w:val="BodyText"/>
      </w:pPr>
      <w:r>
        <w:t xml:space="preserve">Clause 144 of the </w:t>
      </w:r>
      <w:r w:rsidRPr="00383A45">
        <w:t>Work Health and Safety (Mines and Petroleum Sites) Regulation 2014</w:t>
      </w:r>
      <w:r>
        <w:t xml:space="preserve"> provides for the cancellation of a practising certificate on </w:t>
      </w:r>
      <w:proofErr w:type="gramStart"/>
      <w:r>
        <w:t>a number of</w:t>
      </w:r>
      <w:proofErr w:type="gramEnd"/>
      <w:r>
        <w:t xml:space="preserve"> grounds, including if the certificate was improperly obtained, whether on the basis of false or misleading information.</w:t>
      </w:r>
    </w:p>
    <w:p w:rsidR="00C21555" w:rsidRDefault="00C21555" w:rsidP="00F354CE">
      <w:pPr>
        <w:pStyle w:val="Heading2"/>
        <w:spacing w:before="240" w:after="80"/>
      </w:pPr>
      <w:r>
        <w:t>Checklist</w:t>
      </w:r>
    </w:p>
    <w:p w:rsidR="00C21555" w:rsidRDefault="00C21555" w:rsidP="00F354CE">
      <w:pPr>
        <w:spacing w:before="100" w:after="100"/>
      </w:pPr>
      <w:r>
        <w:t>To avoid delays in processing your application and to confirm that your form is ready for submission, use this checklist. Have you:</w:t>
      </w:r>
    </w:p>
    <w:p w:rsidR="00C21555" w:rsidRDefault="00C21555" w:rsidP="00F354CE">
      <w:pPr>
        <w:spacing w:before="100" w:line="240" w:lineRule="auto"/>
      </w:pPr>
      <w:r>
        <w:rPr>
          <w:rFonts w:ascii="Wingdings" w:hAnsi="Wingdings"/>
          <w:sz w:val="28"/>
          <w:szCs w:val="20"/>
        </w:rPr>
        <w:fldChar w:fldCharType="begin">
          <w:ffData>
            <w:name w:val="Check1"/>
            <w:enabled/>
            <w:calcOnExit w:val="0"/>
            <w:checkBox>
              <w:sizeAuto/>
              <w:default w:val="0"/>
            </w:checkBox>
          </w:ffData>
        </w:fldChar>
      </w:r>
      <w:r>
        <w:rPr>
          <w:rFonts w:ascii="Wingdings" w:hAnsi="Wingdings"/>
          <w:sz w:val="28"/>
          <w:szCs w:val="20"/>
        </w:rPr>
        <w:instrText xml:space="preserve"> FORMCHECKBOX </w:instrText>
      </w:r>
      <w:r w:rsidR="001E260F">
        <w:rPr>
          <w:rFonts w:ascii="Wingdings" w:hAnsi="Wingdings"/>
          <w:sz w:val="28"/>
          <w:szCs w:val="20"/>
        </w:rPr>
      </w:r>
      <w:r w:rsidR="001E260F">
        <w:rPr>
          <w:rFonts w:ascii="Wingdings" w:hAnsi="Wingdings"/>
          <w:sz w:val="28"/>
          <w:szCs w:val="20"/>
        </w:rPr>
        <w:fldChar w:fldCharType="separate"/>
      </w:r>
      <w:r>
        <w:rPr>
          <w:rFonts w:ascii="Wingdings" w:hAnsi="Wingdings"/>
          <w:sz w:val="28"/>
          <w:szCs w:val="20"/>
        </w:rPr>
        <w:fldChar w:fldCharType="end"/>
      </w:r>
      <w:r>
        <w:t xml:space="preserve">  completed all the relevant fields in the personal details section?</w:t>
      </w:r>
    </w:p>
    <w:p w:rsidR="00C21555" w:rsidRDefault="00C21555" w:rsidP="00F354CE">
      <w:pPr>
        <w:spacing w:before="100" w:line="240" w:lineRule="auto"/>
        <w:ind w:left="426" w:hanging="426"/>
      </w:pPr>
      <w:r>
        <w:rPr>
          <w:rFonts w:ascii="Wingdings" w:hAnsi="Wingdings"/>
          <w:sz w:val="28"/>
          <w:szCs w:val="20"/>
        </w:rPr>
        <w:fldChar w:fldCharType="begin">
          <w:ffData>
            <w:name w:val="Check1"/>
            <w:enabled/>
            <w:calcOnExit w:val="0"/>
            <w:checkBox>
              <w:sizeAuto/>
              <w:default w:val="0"/>
            </w:checkBox>
          </w:ffData>
        </w:fldChar>
      </w:r>
      <w:r>
        <w:rPr>
          <w:rFonts w:ascii="Wingdings" w:hAnsi="Wingdings"/>
          <w:sz w:val="28"/>
          <w:szCs w:val="20"/>
        </w:rPr>
        <w:instrText xml:space="preserve"> FORMCHECKBOX </w:instrText>
      </w:r>
      <w:r w:rsidR="001E260F">
        <w:rPr>
          <w:rFonts w:ascii="Wingdings" w:hAnsi="Wingdings"/>
          <w:sz w:val="28"/>
          <w:szCs w:val="20"/>
        </w:rPr>
      </w:r>
      <w:r w:rsidR="001E260F">
        <w:rPr>
          <w:rFonts w:ascii="Wingdings" w:hAnsi="Wingdings"/>
          <w:sz w:val="28"/>
          <w:szCs w:val="20"/>
        </w:rPr>
        <w:fldChar w:fldCharType="separate"/>
      </w:r>
      <w:r>
        <w:rPr>
          <w:rFonts w:ascii="Wingdings" w:hAnsi="Wingdings"/>
          <w:sz w:val="28"/>
          <w:szCs w:val="20"/>
        </w:rPr>
        <w:fldChar w:fldCharType="end"/>
      </w:r>
      <w:r>
        <w:t xml:space="preserve">  </w:t>
      </w:r>
      <w:r w:rsidR="001A535B">
        <w:t>selected a type of authorisation document</w:t>
      </w:r>
    </w:p>
    <w:p w:rsidR="001A535B" w:rsidRDefault="001A535B" w:rsidP="00F354CE">
      <w:pPr>
        <w:spacing w:before="100" w:line="240" w:lineRule="auto"/>
        <w:ind w:left="426" w:hanging="426"/>
      </w:pPr>
      <w:r>
        <w:rPr>
          <w:rFonts w:ascii="Wingdings" w:hAnsi="Wingdings"/>
          <w:sz w:val="28"/>
          <w:szCs w:val="20"/>
        </w:rPr>
        <w:fldChar w:fldCharType="begin">
          <w:ffData>
            <w:name w:val="Check1"/>
            <w:enabled/>
            <w:calcOnExit w:val="0"/>
            <w:checkBox>
              <w:sizeAuto/>
              <w:default w:val="0"/>
            </w:checkBox>
          </w:ffData>
        </w:fldChar>
      </w:r>
      <w:r>
        <w:rPr>
          <w:rFonts w:ascii="Wingdings" w:hAnsi="Wingdings"/>
          <w:sz w:val="28"/>
          <w:szCs w:val="20"/>
        </w:rPr>
        <w:instrText xml:space="preserve"> FORMCHECKBOX </w:instrText>
      </w:r>
      <w:r w:rsidR="001E260F">
        <w:rPr>
          <w:rFonts w:ascii="Wingdings" w:hAnsi="Wingdings"/>
          <w:sz w:val="28"/>
          <w:szCs w:val="20"/>
        </w:rPr>
      </w:r>
      <w:r w:rsidR="001E260F">
        <w:rPr>
          <w:rFonts w:ascii="Wingdings" w:hAnsi="Wingdings"/>
          <w:sz w:val="28"/>
          <w:szCs w:val="20"/>
        </w:rPr>
        <w:fldChar w:fldCharType="separate"/>
      </w:r>
      <w:r>
        <w:rPr>
          <w:rFonts w:ascii="Wingdings" w:hAnsi="Wingdings"/>
          <w:sz w:val="28"/>
          <w:szCs w:val="20"/>
        </w:rPr>
        <w:fldChar w:fldCharType="end"/>
      </w:r>
      <w:r>
        <w:t xml:space="preserve">  completed all the details of the change</w:t>
      </w:r>
    </w:p>
    <w:p w:rsidR="00C21555" w:rsidRDefault="00C21555" w:rsidP="00F354CE">
      <w:pPr>
        <w:spacing w:before="100" w:line="240" w:lineRule="auto"/>
      </w:pPr>
      <w:r>
        <w:rPr>
          <w:rFonts w:ascii="Wingdings" w:hAnsi="Wingdings"/>
          <w:sz w:val="28"/>
          <w:szCs w:val="20"/>
        </w:rPr>
        <w:fldChar w:fldCharType="begin">
          <w:ffData>
            <w:name w:val="Check1"/>
            <w:enabled/>
            <w:calcOnExit w:val="0"/>
            <w:checkBox>
              <w:sizeAuto/>
              <w:default w:val="0"/>
            </w:checkBox>
          </w:ffData>
        </w:fldChar>
      </w:r>
      <w:r>
        <w:rPr>
          <w:rFonts w:ascii="Wingdings" w:hAnsi="Wingdings"/>
          <w:sz w:val="28"/>
          <w:szCs w:val="20"/>
        </w:rPr>
        <w:instrText xml:space="preserve"> FORMCHECKBOX </w:instrText>
      </w:r>
      <w:r w:rsidR="001E260F">
        <w:rPr>
          <w:rFonts w:ascii="Wingdings" w:hAnsi="Wingdings"/>
          <w:sz w:val="28"/>
          <w:szCs w:val="20"/>
        </w:rPr>
      </w:r>
      <w:r w:rsidR="001E260F">
        <w:rPr>
          <w:rFonts w:ascii="Wingdings" w:hAnsi="Wingdings"/>
          <w:sz w:val="28"/>
          <w:szCs w:val="20"/>
        </w:rPr>
        <w:fldChar w:fldCharType="separate"/>
      </w:r>
      <w:r>
        <w:rPr>
          <w:rFonts w:ascii="Wingdings" w:hAnsi="Wingdings"/>
          <w:sz w:val="28"/>
          <w:szCs w:val="20"/>
        </w:rPr>
        <w:fldChar w:fldCharType="end"/>
      </w:r>
      <w:r>
        <w:t xml:space="preserve">  provided identity documentation?</w:t>
      </w:r>
    </w:p>
    <w:p w:rsidR="00C21555" w:rsidRDefault="00C21555" w:rsidP="00F354CE">
      <w:pPr>
        <w:spacing w:before="100" w:line="240" w:lineRule="auto"/>
      </w:pPr>
      <w:r>
        <w:rPr>
          <w:rFonts w:ascii="Wingdings" w:hAnsi="Wingdings"/>
          <w:sz w:val="28"/>
          <w:szCs w:val="20"/>
        </w:rPr>
        <w:fldChar w:fldCharType="begin">
          <w:ffData>
            <w:name w:val="Check1"/>
            <w:enabled/>
            <w:calcOnExit w:val="0"/>
            <w:checkBox>
              <w:sizeAuto/>
              <w:default w:val="0"/>
            </w:checkBox>
          </w:ffData>
        </w:fldChar>
      </w:r>
      <w:r>
        <w:rPr>
          <w:rFonts w:ascii="Wingdings" w:hAnsi="Wingdings"/>
          <w:sz w:val="28"/>
          <w:szCs w:val="20"/>
        </w:rPr>
        <w:instrText xml:space="preserve"> FORMCHECKBOX </w:instrText>
      </w:r>
      <w:r w:rsidR="001E260F">
        <w:rPr>
          <w:rFonts w:ascii="Wingdings" w:hAnsi="Wingdings"/>
          <w:sz w:val="28"/>
          <w:szCs w:val="20"/>
        </w:rPr>
      </w:r>
      <w:r w:rsidR="001E260F">
        <w:rPr>
          <w:rFonts w:ascii="Wingdings" w:hAnsi="Wingdings"/>
          <w:sz w:val="28"/>
          <w:szCs w:val="20"/>
        </w:rPr>
        <w:fldChar w:fldCharType="separate"/>
      </w:r>
      <w:r>
        <w:rPr>
          <w:rFonts w:ascii="Wingdings" w:hAnsi="Wingdings"/>
          <w:sz w:val="28"/>
          <w:szCs w:val="20"/>
        </w:rPr>
        <w:fldChar w:fldCharType="end"/>
      </w:r>
      <w:r>
        <w:t xml:space="preserve">  completed the declaration?</w:t>
      </w:r>
    </w:p>
    <w:p w:rsidR="00C21555" w:rsidRDefault="00C21555" w:rsidP="00F354CE">
      <w:pPr>
        <w:spacing w:before="100" w:after="60" w:line="240" w:lineRule="auto"/>
      </w:pPr>
      <w:r>
        <w:rPr>
          <w:rFonts w:ascii="Wingdings" w:hAnsi="Wingdings"/>
          <w:sz w:val="28"/>
          <w:szCs w:val="20"/>
        </w:rPr>
        <w:fldChar w:fldCharType="begin">
          <w:ffData>
            <w:name w:val="Check1"/>
            <w:enabled/>
            <w:calcOnExit w:val="0"/>
            <w:checkBox>
              <w:sizeAuto/>
              <w:default w:val="0"/>
            </w:checkBox>
          </w:ffData>
        </w:fldChar>
      </w:r>
      <w:r>
        <w:rPr>
          <w:rFonts w:ascii="Wingdings" w:hAnsi="Wingdings"/>
          <w:sz w:val="28"/>
          <w:szCs w:val="20"/>
        </w:rPr>
        <w:instrText xml:space="preserve"> FORMCHECKBOX </w:instrText>
      </w:r>
      <w:r w:rsidR="001E260F">
        <w:rPr>
          <w:rFonts w:ascii="Wingdings" w:hAnsi="Wingdings"/>
          <w:sz w:val="28"/>
          <w:szCs w:val="20"/>
        </w:rPr>
      </w:r>
      <w:r w:rsidR="001E260F">
        <w:rPr>
          <w:rFonts w:ascii="Wingdings" w:hAnsi="Wingdings"/>
          <w:sz w:val="28"/>
          <w:szCs w:val="20"/>
        </w:rPr>
        <w:fldChar w:fldCharType="separate"/>
      </w:r>
      <w:r>
        <w:rPr>
          <w:rFonts w:ascii="Wingdings" w:hAnsi="Wingdings"/>
          <w:sz w:val="28"/>
          <w:szCs w:val="20"/>
        </w:rPr>
        <w:fldChar w:fldCharType="end"/>
      </w:r>
      <w:r>
        <w:t xml:space="preserve">  </w:t>
      </w:r>
      <w:r w:rsidR="001A535B">
        <w:t>attached certified copies of documentation to support the change (for example, evidence of having completed a blasting course).</w:t>
      </w:r>
      <w:r>
        <w:t>?</w:t>
      </w:r>
    </w:p>
    <w:p w:rsidR="00C21555" w:rsidRPr="00C21555" w:rsidRDefault="00C21555" w:rsidP="00F354CE">
      <w:pPr>
        <w:pStyle w:val="Heading2"/>
        <w:spacing w:before="240" w:after="80"/>
      </w:pPr>
      <w:r>
        <w:lastRenderedPageBreak/>
        <w:t>Submitting the form</w:t>
      </w:r>
    </w:p>
    <w:p w:rsidR="00C21555" w:rsidRDefault="00C21555" w:rsidP="00F354CE">
      <w:pPr>
        <w:spacing w:before="100" w:after="100" w:line="240" w:lineRule="auto"/>
      </w:pPr>
      <w:r>
        <w:t>We prefer that applications be submitted via email. Alternatively, you may mail your application form to us. Please only submit your application form via one method.</w:t>
      </w:r>
    </w:p>
    <w:p w:rsidR="00C21555" w:rsidRDefault="00C21555" w:rsidP="00C21555">
      <w:pPr>
        <w:tabs>
          <w:tab w:val="left" w:pos="993"/>
        </w:tabs>
      </w:pPr>
      <w:r>
        <w:t xml:space="preserve">Email: </w:t>
      </w:r>
      <w:r>
        <w:tab/>
      </w:r>
      <w:hyperlink r:id="rId9" w:history="1">
        <w:r w:rsidRPr="00805D82">
          <w:rPr>
            <w:rStyle w:val="Hyperlink"/>
          </w:rPr>
          <w:t>minesafety.competence@planning.nsw.gov.au</w:t>
        </w:r>
      </w:hyperlink>
      <w:r>
        <w:t xml:space="preserve"> (preferred option)</w:t>
      </w:r>
    </w:p>
    <w:p w:rsidR="00C21555" w:rsidRDefault="00C21555" w:rsidP="00F354CE">
      <w:pPr>
        <w:tabs>
          <w:tab w:val="left" w:pos="993"/>
        </w:tabs>
        <w:spacing w:before="100"/>
        <w:ind w:left="992" w:hanging="992"/>
      </w:pPr>
      <w:r>
        <w:t xml:space="preserve">Mail: </w:t>
      </w:r>
      <w:r>
        <w:tab/>
        <w:t xml:space="preserve">Mining Competence Team, NSW Department of Planning and Environment, </w:t>
      </w:r>
      <w:r>
        <w:br/>
        <w:t>PO Box 344, HRMC NSW 2310</w:t>
      </w:r>
    </w:p>
    <w:tbl>
      <w:tblPr>
        <w:tblW w:w="96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CellMar>
          <w:top w:w="57" w:type="dxa"/>
          <w:left w:w="57" w:type="dxa"/>
          <w:bottom w:w="57" w:type="dxa"/>
          <w:right w:w="57" w:type="dxa"/>
        </w:tblCellMar>
        <w:tblLook w:val="01E0" w:firstRow="1" w:lastRow="1" w:firstColumn="1" w:lastColumn="1" w:noHBand="0" w:noVBand="0"/>
        <w:tblCaption w:val="Personal details"/>
        <w:tblDescription w:val="personal details of applicant"/>
      </w:tblPr>
      <w:tblGrid>
        <w:gridCol w:w="2325"/>
        <w:gridCol w:w="7371"/>
      </w:tblGrid>
      <w:tr w:rsidR="001A535B" w:rsidRPr="000A03DB" w:rsidTr="00F71330">
        <w:trPr>
          <w:cantSplit/>
          <w:trHeight w:val="227"/>
          <w:tblHeader/>
        </w:trPr>
        <w:tc>
          <w:tcPr>
            <w:tcW w:w="9696" w:type="dxa"/>
            <w:gridSpan w:val="2"/>
            <w:shd w:val="clear" w:color="auto" w:fill="auto"/>
            <w:vAlign w:val="center"/>
          </w:tcPr>
          <w:p w:rsidR="001A535B" w:rsidRPr="000A03DB" w:rsidRDefault="001A535B" w:rsidP="00F71330">
            <w:pPr>
              <w:keepNext/>
              <w:spacing w:after="0" w:line="240" w:lineRule="auto"/>
              <w:jc w:val="center"/>
              <w:rPr>
                <w:rFonts w:eastAsia="Times New Roman" w:cs="Arial"/>
                <w:b/>
                <w:color w:val="808080"/>
                <w:sz w:val="18"/>
                <w:szCs w:val="18"/>
                <w:lang w:eastAsia="en-AU"/>
              </w:rPr>
            </w:pPr>
            <w:r w:rsidRPr="000A03DB">
              <w:rPr>
                <w:rFonts w:eastAsia="Times New Roman" w:cs="Arial"/>
                <w:b/>
                <w:color w:val="808080"/>
                <w:sz w:val="18"/>
                <w:szCs w:val="18"/>
                <w:lang w:eastAsia="en-AU"/>
              </w:rPr>
              <w:t>OFFICE USE ONLY</w:t>
            </w:r>
          </w:p>
        </w:tc>
      </w:tr>
      <w:tr w:rsidR="001A535B" w:rsidRPr="000A03DB" w:rsidTr="00F71330">
        <w:trPr>
          <w:cantSplit/>
          <w:trHeight w:val="227"/>
          <w:tblHeader/>
        </w:trPr>
        <w:tc>
          <w:tcPr>
            <w:tcW w:w="2325" w:type="dxa"/>
            <w:tcBorders>
              <w:right w:val="single" w:sz="4" w:space="0" w:color="808080" w:themeColor="background1" w:themeShade="80"/>
            </w:tcBorders>
            <w:shd w:val="clear" w:color="auto" w:fill="auto"/>
            <w:vAlign w:val="center"/>
          </w:tcPr>
          <w:p w:rsidR="001A535B" w:rsidRPr="000A03DB" w:rsidRDefault="001A535B" w:rsidP="00F71330">
            <w:pPr>
              <w:spacing w:after="0" w:line="200" w:lineRule="atLeast"/>
              <w:rPr>
                <w:rFonts w:eastAsia="Times New Roman"/>
                <w:color w:val="808080"/>
                <w:sz w:val="18"/>
                <w:szCs w:val="16"/>
                <w:lang w:eastAsia="en-GB"/>
              </w:rPr>
            </w:pPr>
            <w:r w:rsidRPr="000A03DB">
              <w:rPr>
                <w:rFonts w:eastAsia="Times New Roman"/>
                <w:color w:val="808080"/>
                <w:sz w:val="18"/>
                <w:szCs w:val="16"/>
                <w:lang w:eastAsia="en-GB"/>
              </w:rPr>
              <w:t>Date received:</w:t>
            </w:r>
          </w:p>
        </w:tc>
        <w:tc>
          <w:tcPr>
            <w:tcW w:w="7371" w:type="dxa"/>
            <w:tcBorders>
              <w:left w:val="single" w:sz="4" w:space="0" w:color="808080" w:themeColor="background1" w:themeShade="80"/>
            </w:tcBorders>
            <w:shd w:val="clear" w:color="auto" w:fill="auto"/>
            <w:vAlign w:val="center"/>
          </w:tcPr>
          <w:p w:rsidR="001A535B" w:rsidRPr="000A03DB" w:rsidRDefault="001A535B" w:rsidP="00F71330">
            <w:pPr>
              <w:spacing w:after="0" w:line="200" w:lineRule="atLeast"/>
              <w:rPr>
                <w:rFonts w:eastAsia="Times New Roman"/>
                <w:color w:val="808080"/>
                <w:sz w:val="18"/>
                <w:szCs w:val="16"/>
                <w:lang w:eastAsia="en-GB"/>
              </w:rPr>
            </w:pPr>
          </w:p>
        </w:tc>
      </w:tr>
      <w:tr w:rsidR="001A535B" w:rsidRPr="000A03DB" w:rsidTr="00F71330">
        <w:trPr>
          <w:cantSplit/>
          <w:trHeight w:val="227"/>
        </w:trPr>
        <w:tc>
          <w:tcPr>
            <w:tcW w:w="2325" w:type="dxa"/>
            <w:tcBorders>
              <w:right w:val="single" w:sz="4" w:space="0" w:color="808080" w:themeColor="background1" w:themeShade="80"/>
            </w:tcBorders>
            <w:shd w:val="clear" w:color="auto" w:fill="auto"/>
            <w:vAlign w:val="center"/>
          </w:tcPr>
          <w:p w:rsidR="001A535B" w:rsidRPr="000A03DB" w:rsidRDefault="001A535B" w:rsidP="00F71330">
            <w:pPr>
              <w:spacing w:after="0" w:line="200" w:lineRule="atLeast"/>
              <w:rPr>
                <w:rFonts w:eastAsia="Times New Roman"/>
                <w:color w:val="808080"/>
                <w:sz w:val="18"/>
                <w:szCs w:val="16"/>
                <w:lang w:eastAsia="en-GB"/>
              </w:rPr>
            </w:pPr>
            <w:r>
              <w:rPr>
                <w:rFonts w:eastAsia="Times New Roman"/>
                <w:color w:val="808080"/>
                <w:sz w:val="18"/>
                <w:szCs w:val="16"/>
                <w:lang w:eastAsia="en-GB"/>
              </w:rPr>
              <w:t>ACES/COMET/RM8 ref:</w:t>
            </w:r>
          </w:p>
        </w:tc>
        <w:tc>
          <w:tcPr>
            <w:tcW w:w="7371" w:type="dxa"/>
            <w:tcBorders>
              <w:left w:val="single" w:sz="4" w:space="0" w:color="808080" w:themeColor="background1" w:themeShade="80"/>
            </w:tcBorders>
            <w:shd w:val="clear" w:color="auto" w:fill="auto"/>
            <w:vAlign w:val="center"/>
          </w:tcPr>
          <w:p w:rsidR="001A535B" w:rsidRPr="000A03DB" w:rsidRDefault="001A535B" w:rsidP="00F71330">
            <w:pPr>
              <w:spacing w:after="0" w:line="200" w:lineRule="atLeast"/>
              <w:rPr>
                <w:rFonts w:eastAsia="Times New Roman"/>
                <w:color w:val="808080"/>
                <w:sz w:val="18"/>
                <w:szCs w:val="16"/>
                <w:lang w:eastAsia="en-GB"/>
              </w:rPr>
            </w:pPr>
          </w:p>
        </w:tc>
      </w:tr>
      <w:tr w:rsidR="001A535B" w:rsidRPr="000A03DB" w:rsidTr="00F71330">
        <w:trPr>
          <w:cantSplit/>
          <w:trHeight w:val="227"/>
        </w:trPr>
        <w:tc>
          <w:tcPr>
            <w:tcW w:w="2325" w:type="dxa"/>
            <w:tcBorders>
              <w:right w:val="single" w:sz="4" w:space="0" w:color="808080" w:themeColor="background1" w:themeShade="80"/>
            </w:tcBorders>
            <w:shd w:val="clear" w:color="auto" w:fill="auto"/>
            <w:vAlign w:val="center"/>
          </w:tcPr>
          <w:p w:rsidR="001A535B" w:rsidRPr="000A03DB" w:rsidRDefault="001A535B" w:rsidP="00F71330">
            <w:pPr>
              <w:spacing w:after="0" w:line="200" w:lineRule="atLeast"/>
              <w:rPr>
                <w:rFonts w:eastAsia="Times New Roman"/>
                <w:color w:val="808080"/>
                <w:sz w:val="18"/>
                <w:szCs w:val="16"/>
                <w:lang w:eastAsia="en-GB"/>
              </w:rPr>
            </w:pPr>
            <w:r w:rsidRPr="000A03DB">
              <w:rPr>
                <w:rFonts w:eastAsia="Times New Roman"/>
                <w:color w:val="808080"/>
                <w:sz w:val="18"/>
                <w:szCs w:val="16"/>
                <w:lang w:eastAsia="en-GB"/>
              </w:rPr>
              <w:t>Date register noted:</w:t>
            </w:r>
          </w:p>
        </w:tc>
        <w:tc>
          <w:tcPr>
            <w:tcW w:w="7371" w:type="dxa"/>
            <w:tcBorders>
              <w:left w:val="single" w:sz="4" w:space="0" w:color="808080" w:themeColor="background1" w:themeShade="80"/>
            </w:tcBorders>
            <w:shd w:val="clear" w:color="auto" w:fill="auto"/>
            <w:vAlign w:val="center"/>
          </w:tcPr>
          <w:p w:rsidR="001A535B" w:rsidRPr="000A03DB" w:rsidRDefault="001A535B" w:rsidP="00F71330">
            <w:pPr>
              <w:tabs>
                <w:tab w:val="right" w:leader="underscore" w:pos="360"/>
                <w:tab w:val="right" w:leader="underscore" w:pos="794"/>
                <w:tab w:val="right" w:leader="underscore" w:pos="1219"/>
              </w:tabs>
              <w:spacing w:after="0" w:line="200" w:lineRule="atLeast"/>
              <w:rPr>
                <w:rFonts w:eastAsia="Times New Roman"/>
                <w:color w:val="808080"/>
                <w:sz w:val="18"/>
                <w:szCs w:val="16"/>
                <w:lang w:eastAsia="en-GB"/>
              </w:rPr>
            </w:pPr>
          </w:p>
        </w:tc>
      </w:tr>
      <w:tr w:rsidR="001A535B" w:rsidRPr="000A03DB" w:rsidTr="00F71330">
        <w:trPr>
          <w:cantSplit/>
          <w:trHeight w:val="227"/>
        </w:trPr>
        <w:tc>
          <w:tcPr>
            <w:tcW w:w="2325" w:type="dxa"/>
            <w:tcBorders>
              <w:right w:val="single" w:sz="4" w:space="0" w:color="808080" w:themeColor="background1" w:themeShade="80"/>
            </w:tcBorders>
            <w:shd w:val="clear" w:color="auto" w:fill="auto"/>
            <w:vAlign w:val="center"/>
          </w:tcPr>
          <w:p w:rsidR="001A535B" w:rsidRPr="000A03DB" w:rsidRDefault="001A535B" w:rsidP="00F71330">
            <w:pPr>
              <w:spacing w:after="0" w:line="200" w:lineRule="atLeast"/>
              <w:rPr>
                <w:rFonts w:eastAsia="Times New Roman"/>
                <w:color w:val="808080"/>
                <w:sz w:val="18"/>
                <w:szCs w:val="16"/>
                <w:lang w:eastAsia="en-GB"/>
              </w:rPr>
            </w:pPr>
            <w:r w:rsidRPr="000A03DB">
              <w:rPr>
                <w:rFonts w:eastAsia="Times New Roman"/>
                <w:color w:val="808080"/>
                <w:sz w:val="18"/>
                <w:szCs w:val="16"/>
                <w:lang w:eastAsia="en-GB"/>
              </w:rPr>
              <w:t>Registered post number:</w:t>
            </w:r>
          </w:p>
        </w:tc>
        <w:tc>
          <w:tcPr>
            <w:tcW w:w="7371" w:type="dxa"/>
            <w:tcBorders>
              <w:left w:val="single" w:sz="4" w:space="0" w:color="808080" w:themeColor="background1" w:themeShade="80"/>
            </w:tcBorders>
            <w:shd w:val="clear" w:color="auto" w:fill="auto"/>
            <w:vAlign w:val="center"/>
          </w:tcPr>
          <w:p w:rsidR="001A535B" w:rsidRPr="000A03DB" w:rsidRDefault="001A535B" w:rsidP="00F71330">
            <w:pPr>
              <w:spacing w:after="0" w:line="200" w:lineRule="atLeast"/>
              <w:rPr>
                <w:rFonts w:eastAsia="Times New Roman"/>
                <w:color w:val="808080"/>
                <w:sz w:val="18"/>
                <w:szCs w:val="16"/>
                <w:lang w:eastAsia="en-GB"/>
              </w:rPr>
            </w:pPr>
          </w:p>
        </w:tc>
      </w:tr>
      <w:tr w:rsidR="001A535B" w:rsidRPr="000A03DB" w:rsidTr="00F71330">
        <w:trPr>
          <w:cantSplit/>
          <w:trHeight w:val="227"/>
        </w:trPr>
        <w:tc>
          <w:tcPr>
            <w:tcW w:w="2325" w:type="dxa"/>
            <w:tcBorders>
              <w:right w:val="single" w:sz="4" w:space="0" w:color="808080" w:themeColor="background1" w:themeShade="80"/>
            </w:tcBorders>
            <w:shd w:val="clear" w:color="auto" w:fill="auto"/>
            <w:vAlign w:val="center"/>
          </w:tcPr>
          <w:p w:rsidR="001A535B" w:rsidRPr="000A03DB" w:rsidRDefault="001A535B" w:rsidP="00F71330">
            <w:pPr>
              <w:spacing w:after="0" w:line="200" w:lineRule="atLeast"/>
              <w:rPr>
                <w:rFonts w:eastAsia="Times New Roman"/>
                <w:color w:val="808080"/>
                <w:sz w:val="18"/>
                <w:szCs w:val="16"/>
                <w:lang w:eastAsia="en-GB"/>
              </w:rPr>
            </w:pPr>
            <w:r w:rsidRPr="000A03DB">
              <w:rPr>
                <w:rFonts w:eastAsia="Times New Roman"/>
                <w:color w:val="808080"/>
                <w:sz w:val="18"/>
                <w:szCs w:val="16"/>
                <w:lang w:eastAsia="en-GB"/>
              </w:rPr>
              <w:t>Posted date:</w:t>
            </w:r>
          </w:p>
        </w:tc>
        <w:tc>
          <w:tcPr>
            <w:tcW w:w="7371" w:type="dxa"/>
            <w:tcBorders>
              <w:left w:val="single" w:sz="4" w:space="0" w:color="808080" w:themeColor="background1" w:themeShade="80"/>
            </w:tcBorders>
            <w:shd w:val="clear" w:color="auto" w:fill="auto"/>
            <w:vAlign w:val="center"/>
          </w:tcPr>
          <w:p w:rsidR="001A535B" w:rsidRPr="000A03DB" w:rsidRDefault="001A535B" w:rsidP="00F71330">
            <w:pPr>
              <w:tabs>
                <w:tab w:val="right" w:leader="underscore" w:pos="357"/>
                <w:tab w:val="right" w:leader="underscore" w:pos="794"/>
                <w:tab w:val="right" w:leader="underscore" w:pos="1219"/>
              </w:tabs>
              <w:spacing w:after="0" w:line="200" w:lineRule="atLeast"/>
              <w:rPr>
                <w:rFonts w:eastAsia="Times New Roman"/>
                <w:color w:val="808080"/>
                <w:sz w:val="18"/>
                <w:szCs w:val="16"/>
                <w:lang w:eastAsia="en-GB"/>
              </w:rPr>
            </w:pPr>
          </w:p>
        </w:tc>
      </w:tr>
      <w:tr w:rsidR="001A535B" w:rsidRPr="000A03DB" w:rsidTr="00F71330">
        <w:trPr>
          <w:cantSplit/>
          <w:trHeight w:val="227"/>
        </w:trPr>
        <w:tc>
          <w:tcPr>
            <w:tcW w:w="2325" w:type="dxa"/>
            <w:tcBorders>
              <w:right w:val="single" w:sz="4" w:space="0" w:color="808080" w:themeColor="background1" w:themeShade="80"/>
            </w:tcBorders>
            <w:shd w:val="clear" w:color="auto" w:fill="auto"/>
            <w:vAlign w:val="center"/>
          </w:tcPr>
          <w:p w:rsidR="001A535B" w:rsidRPr="000A03DB" w:rsidRDefault="001A535B" w:rsidP="00F71330">
            <w:pPr>
              <w:spacing w:after="0" w:line="200" w:lineRule="atLeast"/>
              <w:rPr>
                <w:rFonts w:eastAsia="Times New Roman"/>
                <w:color w:val="808080"/>
                <w:sz w:val="18"/>
                <w:szCs w:val="16"/>
                <w:lang w:eastAsia="en-GB"/>
              </w:rPr>
            </w:pPr>
            <w:r w:rsidRPr="000A03DB">
              <w:rPr>
                <w:rFonts w:eastAsia="Times New Roman"/>
                <w:color w:val="808080"/>
                <w:sz w:val="18"/>
                <w:szCs w:val="16"/>
                <w:lang w:eastAsia="en-GB"/>
              </w:rPr>
              <w:t xml:space="preserve">Posted by: </w:t>
            </w:r>
          </w:p>
        </w:tc>
        <w:tc>
          <w:tcPr>
            <w:tcW w:w="7371" w:type="dxa"/>
            <w:tcBorders>
              <w:left w:val="single" w:sz="4" w:space="0" w:color="808080" w:themeColor="background1" w:themeShade="80"/>
            </w:tcBorders>
            <w:shd w:val="clear" w:color="auto" w:fill="auto"/>
            <w:vAlign w:val="center"/>
          </w:tcPr>
          <w:p w:rsidR="001A535B" w:rsidRPr="000A03DB" w:rsidRDefault="001A535B" w:rsidP="00F71330">
            <w:pPr>
              <w:spacing w:after="0" w:line="200" w:lineRule="atLeast"/>
              <w:rPr>
                <w:rFonts w:eastAsia="Times New Roman"/>
                <w:color w:val="808080"/>
                <w:sz w:val="18"/>
                <w:szCs w:val="16"/>
                <w:lang w:eastAsia="en-GB"/>
              </w:rPr>
            </w:pPr>
          </w:p>
        </w:tc>
      </w:tr>
    </w:tbl>
    <w:p w:rsidR="001A535B" w:rsidRDefault="001A535B" w:rsidP="00F354CE">
      <w:pPr>
        <w:tabs>
          <w:tab w:val="left" w:pos="993"/>
        </w:tabs>
        <w:spacing w:before="100"/>
        <w:ind w:left="992" w:hanging="992"/>
      </w:pPr>
    </w:p>
    <w:p w:rsidR="00C21555" w:rsidRPr="000C5442" w:rsidRDefault="00C21555" w:rsidP="00C21555">
      <w:pPr>
        <w:pStyle w:val="Disclaimer"/>
      </w:pPr>
      <w:r w:rsidRPr="000C5442">
        <w:t>© State of New South Wales through the NSW Department of Planning and Environment</w:t>
      </w:r>
      <w:r w:rsidRPr="000C5442" w:rsidDel="00C228EB">
        <w:t xml:space="preserve"> </w:t>
      </w:r>
      <w:r w:rsidRPr="000C5442">
        <w:t xml:space="preserve">2017. </w:t>
      </w:r>
    </w:p>
    <w:p w:rsidR="00C21555" w:rsidRPr="000C5442" w:rsidRDefault="00C21555" w:rsidP="00F354CE">
      <w:pPr>
        <w:pStyle w:val="Disclaimer"/>
        <w:spacing w:after="40"/>
      </w:pPr>
      <w:r w:rsidRPr="000C5442">
        <w:t>This publication is copyright. You may download, display, print and reproduce this material in an unaltered form only (retaining this notice) for your personal use or for non-commercial use within your organisation. To copy, adapt, publish, distribute or commercialise any of this publication you will need to seek permission from the NSW Department of Planning and Environment.</w:t>
      </w:r>
    </w:p>
    <w:p w:rsidR="00C21555" w:rsidRPr="000C5442" w:rsidRDefault="00C21555" w:rsidP="00F354CE">
      <w:pPr>
        <w:pStyle w:val="Disclaimer"/>
        <w:spacing w:after="40"/>
      </w:pPr>
      <w:r w:rsidRPr="000C5442">
        <w:t>Disclaimer: The information contained in this publication is based on knowledge and understanding at the time of writing (</w:t>
      </w:r>
      <w:r w:rsidRPr="000C5442">
        <w:fldChar w:fldCharType="begin"/>
      </w:r>
      <w:r w:rsidRPr="000C5442">
        <w:instrText xml:space="preserve"> DATE  \@ "MMMM yyyy"  \* MERGEFORMAT </w:instrText>
      </w:r>
      <w:r w:rsidRPr="000C5442">
        <w:fldChar w:fldCharType="separate"/>
      </w:r>
      <w:r w:rsidR="00FD44E5">
        <w:rPr>
          <w:noProof/>
        </w:rPr>
        <w:t>April 2019</w:t>
      </w:r>
      <w:r w:rsidRPr="000C5442">
        <w:fldChar w:fldCharType="end"/>
      </w:r>
      <w:r w:rsidRPr="000C5442">
        <w:t>). However, because of advances in knowledge, users are reminded of the need to ensure that information upon which they rely is up to date and to check currency of the information with the appropriate officer of the NSW Department of Planning and Environment</w:t>
      </w:r>
      <w:r w:rsidRPr="000C5442" w:rsidDel="00C228EB">
        <w:t xml:space="preserve"> </w:t>
      </w:r>
      <w:r w:rsidRPr="000C5442">
        <w:t>or the user’s independent advisor.</w:t>
      </w:r>
    </w:p>
    <w:p w:rsidR="007A2B6A" w:rsidRDefault="00C21555" w:rsidP="00F354CE">
      <w:pPr>
        <w:pStyle w:val="Disclaimer"/>
        <w:spacing w:after="40"/>
      </w:pPr>
      <w:r>
        <w:t>PUB17/</w:t>
      </w:r>
      <w:r w:rsidR="001A535B">
        <w:t>165</w:t>
      </w:r>
    </w:p>
    <w:sectPr w:rsidR="007A2B6A" w:rsidSect="001E144B">
      <w:headerReference w:type="default" r:id="rId10"/>
      <w:headerReference w:type="first" r:id="rId11"/>
      <w:pgSz w:w="11906" w:h="16838" w:code="9"/>
      <w:pgMar w:top="2438" w:right="851" w:bottom="1644"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60F" w:rsidRDefault="001E260F" w:rsidP="00870475">
      <w:pPr>
        <w:spacing w:after="0" w:line="240" w:lineRule="auto"/>
      </w:pPr>
      <w:r>
        <w:separator/>
      </w:r>
    </w:p>
  </w:endnote>
  <w:endnote w:type="continuationSeparator" w:id="0">
    <w:p w:rsidR="001E260F" w:rsidRDefault="001E260F"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60F" w:rsidRDefault="001E260F" w:rsidP="00870475">
      <w:pPr>
        <w:spacing w:after="0" w:line="240" w:lineRule="auto"/>
      </w:pPr>
      <w:r>
        <w:separator/>
      </w:r>
    </w:p>
  </w:footnote>
  <w:footnote w:type="continuationSeparator" w:id="0">
    <w:p w:rsidR="001E260F" w:rsidRDefault="001E260F"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666" w:rsidRPr="0045381F" w:rsidRDefault="001C6666"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87936" behindDoc="0" locked="0" layoutInCell="1" allowOverlap="1" wp14:anchorId="180C1553" wp14:editId="229AD20B">
          <wp:simplePos x="0" y="0"/>
          <wp:positionH relativeFrom="margin">
            <wp:align>right</wp:align>
          </wp:positionH>
          <wp:positionV relativeFrom="paragraph">
            <wp:posOffset>-33020</wp:posOffset>
          </wp:positionV>
          <wp:extent cx="1232976" cy="706300"/>
          <wp:effectExtent l="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86912" behindDoc="0" locked="0" layoutInCell="1" allowOverlap="1" wp14:anchorId="2878AF03" wp14:editId="38DED6B7">
              <wp:simplePos x="0" y="0"/>
              <wp:positionH relativeFrom="page">
                <wp:align>left</wp:align>
              </wp:positionH>
              <wp:positionV relativeFrom="page">
                <wp:align>top</wp:align>
              </wp:positionV>
              <wp:extent cx="7560000" cy="1368000"/>
              <wp:effectExtent l="0" t="0" r="3175" b="3810"/>
              <wp:wrapSquare wrapText="bothSides"/>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a:extLst/>
                    </wps:spPr>
                    <wps:txbx>
                      <w:txbxContent>
                        <w:p w:rsidR="00991411" w:rsidRDefault="001C6666" w:rsidP="006B459A">
                          <w:pPr>
                            <w:spacing w:after="0"/>
                            <w:rPr>
                              <w:rFonts w:asciiTheme="minorHAnsi" w:hAnsiTheme="minorHAnsi" w:cstheme="minorHAnsi"/>
                              <w:b/>
                              <w:color w:val="FFFFFF"/>
                              <w:sz w:val="28"/>
                              <w:szCs w:val="28"/>
                            </w:rPr>
                          </w:pPr>
                          <w:r>
                            <w:rPr>
                              <w:rFonts w:asciiTheme="minorHAnsi" w:hAnsiTheme="minorHAnsi" w:cstheme="minorHAnsi"/>
                              <w:b/>
                              <w:color w:val="FFFFFF"/>
                              <w:sz w:val="28"/>
                              <w:szCs w:val="28"/>
                            </w:rPr>
                            <w:t xml:space="preserve">QUARRY MANAGER </w:t>
                          </w:r>
                          <w:r w:rsidR="00991411">
                            <w:rPr>
                              <w:rFonts w:asciiTheme="minorHAnsi" w:hAnsiTheme="minorHAnsi" w:cstheme="minorHAnsi"/>
                              <w:b/>
                              <w:color w:val="FFFFFF"/>
                              <w:sz w:val="28"/>
                              <w:szCs w:val="28"/>
                            </w:rPr>
                            <w:t xml:space="preserve">– </w:t>
                          </w:r>
                        </w:p>
                        <w:p w:rsidR="001C6666" w:rsidRPr="00C15256" w:rsidRDefault="00991411" w:rsidP="006B459A">
                          <w:pPr>
                            <w:spacing w:after="0"/>
                            <w:rPr>
                              <w:rFonts w:asciiTheme="minorHAnsi" w:hAnsiTheme="minorHAnsi" w:cstheme="minorHAnsi"/>
                              <w:b/>
                              <w:color w:val="FFFFFF"/>
                              <w:sz w:val="28"/>
                              <w:szCs w:val="28"/>
                            </w:rPr>
                          </w:pPr>
                          <w:r>
                            <w:rPr>
                              <w:rFonts w:asciiTheme="minorHAnsi" w:hAnsiTheme="minorHAnsi" w:cstheme="minorHAnsi"/>
                              <w:b/>
                              <w:color w:val="FFFFFF"/>
                              <w:sz w:val="28"/>
                              <w:szCs w:val="28"/>
                            </w:rPr>
                            <w:t>REQUEST TO VARY OR REVOKE CONDITIONS</w:t>
                          </w:r>
                        </w:p>
                        <w:p w:rsidR="001C6666" w:rsidRPr="0065138A" w:rsidRDefault="001C6666" w:rsidP="006B459A">
                          <w:pPr>
                            <w:spacing w:after="0"/>
                            <w:rPr>
                              <w:rFonts w:asciiTheme="majorHAnsi" w:hAnsiTheme="majorHAnsi" w:cstheme="majorHAnsi"/>
                              <w:color w:val="FFFFFF"/>
                              <w:sz w:val="28"/>
                              <w:szCs w:val="28"/>
                            </w:rPr>
                          </w:pPr>
                        </w:p>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8AF03" id="_x0000_t202" coordsize="21600,21600" o:spt="202" path="m,l,21600r21600,l21600,xe">
              <v:stroke joinstyle="miter"/>
              <v:path gradientshapeok="t" o:connecttype="rect"/>
            </v:shapetype>
            <v:shape id="Text Box 44" o:spid="_x0000_s1026" type="#_x0000_t202" style="position:absolute;margin-left:0;margin-top:0;width:595.3pt;height:107.7pt;z-index:2516869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Z1DQIAAAAEAAAOAAAAZHJzL2Uyb0RvYy54bWysU9tu2zAMfR+wfxD0vjjJkrQz4hRpig4D&#10;ugvQ7gNkWbaFyaJGKbGzrx8lJ2m7vQ3zg2CSR4fkIbW+GTrDDgq9Blvw2WTKmbISKm2bgn9/un93&#10;zZkPwlbCgFUFPyrPbzZv36x7l6s5tGAqhYxIrM97V/A2BJdnmZet6oSfgFOWgjVgJwKZ2GQVip7Y&#10;O5PNp9NV1gNWDkEq78l7Nwb5JvHXtZLha117FZgpONUW0onpLOOZbdYib1C4VstTGeIfquiEtpT0&#10;QnUngmB71H9RdVoieKjDREKXQV1rqVIP1M1s+kc3j61wKvVC4nh3kcn/P1r55fANma5odiSPFR3N&#10;6EkNgd3CwBaLqE/vfE6wR0fAMJCfsKlX7x5A/vDMwq4VtlFbROhbJSqqbxZvZi+ujjw+kpT9Z6go&#10;j9gHSERDjV0Uj+RgxE6FHC+zibVIcl4tV1P6OJMUm71fXUcj5hD5+bpDHz4q6Fj8KTjS8BO9ODz4&#10;MELPkJjNg9HVvTYmGdiUO4PsIOKibK92tx9O7K9gxkawhXhtZBw9VOUpR2w5djn2G4ZyIFx0llAd&#10;qXmEcQfpzdBPC/iLs572r+D+516g4sx8siTgck7rHTc2WYvZIln4KlaOseXVnIDCSmIreDj/7sK4&#10;53uHumkp2Tg1C1vSvdZJkefCTtOiNUuanp5E3OOXdkI9P9zNbwAAAP//AwBQSwMEFAAGAAgAAAAh&#10;AE87uu3cAAAABgEAAA8AAABkcnMvZG93bnJldi54bWxMj8FqwzAQRO+F/oPYQm+N5KQ1tWs5lEJu&#10;IdAkFHpTrK1lLK2MpSTO30fppb0sDDPMvK2Wk7PshGPoPEnIZgIYUuN1R62E/W719AosREVaWU8o&#10;4YIBlvX9XaVK7c/0iadtbFkqoVAqCSbGoeQ8NAadCjM/ICXvx49OxSTHlutRnVO5s3wuRM6d6igt&#10;GDXgh8Gm3x6dhJWLm0tbmM3667vQC2H7Ra57KR8fpvc3YBGn+BeGG35ChzoxHfyRdGBWQnok/t6b&#10;lxUiB3aQMM9enoHXFf+PX18BAAD//wMAUEsBAi0AFAAGAAgAAAAhALaDOJL+AAAA4QEAABMAAAAA&#10;AAAAAAAAAAAAAAAAAFtDb250ZW50X1R5cGVzXS54bWxQSwECLQAUAAYACAAAACEAOP0h/9YAAACU&#10;AQAACwAAAAAAAAAAAAAAAAAvAQAAX3JlbHMvLnJlbHNQSwECLQAUAAYACAAAACEARG6GdQ0CAAAA&#10;BAAADgAAAAAAAAAAAAAAAAAuAgAAZHJzL2Uyb0RvYy54bWxQSwECLQAUAAYACAAAACEATzu67dwA&#10;AAAGAQAADwAAAAAAAAAAAAAAAABnBAAAZHJzL2Rvd25yZXYueG1sUEsFBgAAAAAEAAQA8wAAAHAF&#10;AAAAAA==&#10;" fillcolor="#0a7cb9" stroked="f">
              <v:textbox inset="14.5mm,11.5mm,14.5mm">
                <w:txbxContent>
                  <w:p w:rsidR="00991411" w:rsidRDefault="001C6666" w:rsidP="006B459A">
                    <w:pPr>
                      <w:spacing w:after="0"/>
                      <w:rPr>
                        <w:rFonts w:asciiTheme="minorHAnsi" w:hAnsiTheme="minorHAnsi" w:cstheme="minorHAnsi"/>
                        <w:b/>
                        <w:color w:val="FFFFFF"/>
                        <w:sz w:val="28"/>
                        <w:szCs w:val="28"/>
                      </w:rPr>
                    </w:pPr>
                    <w:r>
                      <w:rPr>
                        <w:rFonts w:asciiTheme="minorHAnsi" w:hAnsiTheme="minorHAnsi" w:cstheme="minorHAnsi"/>
                        <w:b/>
                        <w:color w:val="FFFFFF"/>
                        <w:sz w:val="28"/>
                        <w:szCs w:val="28"/>
                      </w:rPr>
                      <w:t xml:space="preserve">QUARRY MANAGER </w:t>
                    </w:r>
                    <w:r w:rsidR="00991411">
                      <w:rPr>
                        <w:rFonts w:asciiTheme="minorHAnsi" w:hAnsiTheme="minorHAnsi" w:cstheme="minorHAnsi"/>
                        <w:b/>
                        <w:color w:val="FFFFFF"/>
                        <w:sz w:val="28"/>
                        <w:szCs w:val="28"/>
                      </w:rPr>
                      <w:t xml:space="preserve">– </w:t>
                    </w:r>
                  </w:p>
                  <w:p w:rsidR="001C6666" w:rsidRPr="00C15256" w:rsidRDefault="00991411" w:rsidP="006B459A">
                    <w:pPr>
                      <w:spacing w:after="0"/>
                      <w:rPr>
                        <w:rFonts w:asciiTheme="minorHAnsi" w:hAnsiTheme="minorHAnsi" w:cstheme="minorHAnsi"/>
                        <w:b/>
                        <w:color w:val="FFFFFF"/>
                        <w:sz w:val="28"/>
                        <w:szCs w:val="28"/>
                      </w:rPr>
                    </w:pPr>
                    <w:r>
                      <w:rPr>
                        <w:rFonts w:asciiTheme="minorHAnsi" w:hAnsiTheme="minorHAnsi" w:cstheme="minorHAnsi"/>
                        <w:b/>
                        <w:color w:val="FFFFFF"/>
                        <w:sz w:val="28"/>
                        <w:szCs w:val="28"/>
                      </w:rPr>
                      <w:t>REQUEST TO VARY OR REVOKE CONDITIONS</w:t>
                    </w:r>
                  </w:p>
                  <w:p w:rsidR="001C6666" w:rsidRPr="0065138A" w:rsidRDefault="001C6666" w:rsidP="006B459A">
                    <w:pPr>
                      <w:spacing w:after="0"/>
                      <w:rPr>
                        <w:rFonts w:asciiTheme="majorHAnsi" w:hAnsiTheme="majorHAnsi" w:cstheme="majorHAnsi"/>
                        <w:color w:val="FFFFFF"/>
                        <w:sz w:val="28"/>
                        <w:szCs w:val="28"/>
                      </w:rPr>
                    </w:pP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44B" w:rsidRPr="00991411" w:rsidRDefault="001E144B">
    <w:pPr>
      <w:pStyle w:val="Header"/>
      <w:rPr>
        <w:u w:val="single"/>
      </w:rPr>
    </w:pPr>
    <w:r w:rsidRPr="00991411">
      <w:rPr>
        <w:noProof/>
        <w:u w:val="single"/>
      </w:rPr>
      <mc:AlternateContent>
        <mc:Choice Requires="wpg">
          <w:drawing>
            <wp:anchor distT="0" distB="0" distL="114300" distR="114300" simplePos="0" relativeHeight="251692032" behindDoc="0" locked="0" layoutInCell="1" allowOverlap="1" wp14:anchorId="4223CDE6" wp14:editId="729EC54C">
              <wp:simplePos x="0" y="0"/>
              <wp:positionH relativeFrom="column">
                <wp:posOffset>26217</wp:posOffset>
              </wp:positionH>
              <wp:positionV relativeFrom="paragraph">
                <wp:posOffset>61142</wp:posOffset>
              </wp:positionV>
              <wp:extent cx="6466658" cy="795020"/>
              <wp:effectExtent l="0" t="0" r="0" b="5080"/>
              <wp:wrapNone/>
              <wp:docPr id="9" name="Group 9"/>
              <wp:cNvGraphicFramePr/>
              <a:graphic xmlns:a="http://schemas.openxmlformats.org/drawingml/2006/main">
                <a:graphicData uri="http://schemas.microsoft.com/office/word/2010/wordprocessingGroup">
                  <wpg:wgp>
                    <wpg:cNvGrpSpPr/>
                    <wpg:grpSpPr>
                      <a:xfrm>
                        <a:off x="0" y="0"/>
                        <a:ext cx="6466658" cy="795020"/>
                        <a:chOff x="0" y="0"/>
                        <a:chExt cx="6466658" cy="795020"/>
                      </a:xfrm>
                    </wpg:grpSpPr>
                    <pic:pic xmlns:pic="http://schemas.openxmlformats.org/drawingml/2006/picture">
                      <pic:nvPicPr>
                        <pic:cNvPr id="3" name="Picture 3"/>
                        <pic:cNvPicPr>
                          <a:picLocks noChangeAspect="1"/>
                        </pic:cNvPicPr>
                      </pic:nvPicPr>
                      <pic:blipFill>
                        <a:blip r:embed="rId1"/>
                        <a:stretch>
                          <a:fillRect/>
                        </a:stretch>
                      </pic:blipFill>
                      <pic:spPr>
                        <a:xfrm>
                          <a:off x="0" y="0"/>
                          <a:ext cx="2818765" cy="795020"/>
                        </a:xfrm>
                        <a:prstGeom prst="rect">
                          <a:avLst/>
                        </a:prstGeom>
                      </pic:spPr>
                    </pic:pic>
                    <pic:pic xmlns:pic="http://schemas.openxmlformats.org/drawingml/2006/picture">
                      <pic:nvPicPr>
                        <pic:cNvPr id="7" name="Picture 7"/>
                        <pic:cNvPicPr>
                          <a:picLocks noChangeAspect="1"/>
                        </pic:cNvPicPr>
                      </pic:nvPicPr>
                      <pic:blipFill>
                        <a:blip r:embed="rId2"/>
                        <a:stretch>
                          <a:fillRect/>
                        </a:stretch>
                      </pic:blipFill>
                      <pic:spPr>
                        <a:xfrm>
                          <a:off x="5236028" y="0"/>
                          <a:ext cx="1230630" cy="705485"/>
                        </a:xfrm>
                        <a:prstGeom prst="rect">
                          <a:avLst/>
                        </a:prstGeom>
                      </pic:spPr>
                    </pic:pic>
                  </wpg:wgp>
                </a:graphicData>
              </a:graphic>
            </wp:anchor>
          </w:drawing>
        </mc:Choice>
        <mc:Fallback>
          <w:pict>
            <v:group w14:anchorId="041AE2EC" id="Group 9" o:spid="_x0000_s1026" style="position:absolute;margin-left:2.05pt;margin-top:4.8pt;width:509.2pt;height:62.6pt;z-index:251692032" coordsize="64666,7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M6gaagIAAFwHAAAOAAAAZHJzL2Uyb0RvYy54bWzUVclu2zAQvRfoPxC8&#10;x5LlSLYFy0FRN0aBoDW6fABNURIRcQFJb3/fISU7jl20QZBLDqK4zrx58zic3e1Fi7bMWK5kgYeD&#10;GCMmqSq5rAv8+9f9zQQj64gsSaskK/CBWXw3//hhttM5S1Sj2pIZBEakzXe6wI1zOo8iSxsmiB0o&#10;zSQsVsoI4mBo6qg0ZAfWRRslcZxFO2VKbRRl1sLsolvE82C/qhh136vKMofaAgM2F1oT2rVvo/mM&#10;5LUhuuG0h0FegUIQLsHpydSCOII2hl+ZEpwaZVXlBlSJSFUVpyzEANEM44tolkZtdIilzne1PtEE&#10;1F7w9Gqz9Nt2ZRAvCzzFSBIBKQpe0dRTs9N1DjuWRv/UK9NP1N3IR7uvjPB/iAPtA6mHE6ls7xCF&#10;yew2y7IUZEBhbTxN46RnnTaQmqtjtPny74PR0W3k0Z3AaE5z+HqOoHfF0f+1BKfcxjDcGxEvsiGI&#10;edzoG0inJo6vecvdIUgTEudBye2K05XpBk90j450w6p3ikaecH/A7+lOEB/Rg6KPFkn1uSGyZp+s&#10;Bk3DTfO7o+fbw/CZu3XL9T1vW58j3+8DA/1f6Ocv3HTaXCi6EUy67rIZ1kKMStqGa4uRyZlYM9CO&#10;+VoGQCS3zjBHG++wAsc/AKwHerYQUD4B8yFYENdL5ZRMhpNxll7K6aQK4MxYt2RKIN8BbAABUkFy&#10;sn2wPZjjlp7Czn8ABnC6LEDn3WhpfKml8fvWUuLhn0nmDbSUJqMsTqAKXReoYTKKsxE8DqFAxent&#10;JA2X61hn3kJRoVZBCQ9XoX9u/BtxPob++aM4/wM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L8fRdDgAAAACAEAAA8AAABkcnMvZG93bnJldi54bWxMj81qwzAQhO+F&#10;voPYQm+NbOeHxLUcQmh7CoUmhZLbxtrYJtbKWIrtvH2VU3ubZYaZb7P1aBrRU+dqywriSQSCuLC6&#10;5lLB9+H9ZQnCeWSNjWVScCMH6/zxIcNU24G/qN/7UoQSdikqqLxvUyldUZFBN7EtcfDOtjPow9mV&#10;Unc4hHLTyCSKFtJgzWGhwpa2FRWX/dUo+Bhw2Ezjt353OW9vx8P882cXk1LPT+PmFYSn0f+F4Y4f&#10;0CEPTCd7Ze1Eo2AWh6CC1QLE3Y2SZA7iFNR0tgSZZ/L/A/kvAAAA//8DAFBLAwQKAAAAAAAAACEA&#10;rdhZpmlUAABpVAAAFAAAAGRycy9tZWRpYS9pbWFnZTEucG5niVBORw0KGgoAAAANSUhEUgAAA+4A&#10;AAEcCAYAAABZIe6FAAAACXBIWXMAAAsSAAALEgHS3X78AAAgAElEQVR42u2d7ZXayNZGn5k1/+FG&#10;ABMBTAQtR9BMBC1HYBxB4wiMI7A6gqEjsIhg6AguHcGFCPr9odLbMpaEPqqkkth7LdZ4aED1XfXU&#10;OXXqt7e3N8HNM5W0Na8DxQEAAAAAAOAPv1MEN89S0lHSg6R/JYUUCQAAAAAAgD/8hsX9ppka0T65&#10;eP+DpJjiAQAAAAAA6B8s7rdNlCPa0/enFA8AAAAAAADCHfojkHRf8LeZpDVFBAAAAAAA0D+4yt8m&#10;UyVB6GZXPveXCFYHAAAAAADQK1jc3bM04vdNyXnyjfp3Q19XEO1SEmW+b1YX5RfSpAAAAAAA4JbA&#10;4u6WouBvL0aA9mHNnpvnTip+/m9Ju57KLlK+Oz/B8wAAAAAA4GbA4u6WdYFAXhjhGfaQpm0N0Z5+&#10;vmsPgaUpn6Iz+BuaFgAAAAAAINzBBmXCfCLpu7p1Rw9KxHARXQeqC41oX5R85k6J5wAAAAAAAADC&#10;HRqzVLVz5J+MUO3Cqr1p+L11R+nbKtnMqOIRsKKJAQAAAAAAwh3aENT47J2Ss/BLh+kJzXOaMJFb&#10;z4A0yv2nGt9BuAMAAAAAwE1AcDp3xA2F8kclQdlsc1Q1D4Ay/jS/Y5P0PPukSfulmQEAAAAAwNjB&#10;4u6GqZpbt78b4W7TNX1jQbRL9jcUQkn/NhTtElZ3AAAAAABAuENDgpbff1BihZ5bSMtU9oLL3VnI&#10;W5qmSMkmRZ/lDAAAAAAAgHBHuDdmoeTcd9vfKrqSrimblt+fK9mUePCknAEAAAAAALyGM+5uOKj8&#10;OrO6fFaz4HBTJWfSJ5bz98GI7yZCe2c5PS7O3QMAAAAAAHgDFnf7zC2Ldkn6qmbn3jcORLvUbBNh&#10;LemHg/QENDkAAAAAAEC4gw9Csu6597nqXa9Wh4WSwHJVSM+zfx1YeQMAAAAAACDcEe6NBHPVc+8b&#10;x/ms8vtz2TvPjnAHAAAAAACEOwxCSE6UuJyHVwTzg+N0zK6kYSn7Z/2L0jGn2QEAAAAAAMIdqjCX&#10;nfvSq/C9RDhvOkrDpqQc2tzPXpeApgc9sVQSHPFN0knVj5AAAAAAANyccM8unt/MvyNJq47T0aWA&#10;PCuJ0J4nmh86SkOR1f0oaT/Sck/b21aJR8Ebou2m2el9s25i2sWUYgEAAAAAm4zlOrijii3dqcCN&#10;1OwKszps5S4g3CVflG/xjjoU7pL0qnxX9UCJS3+fabDJ1Ajztcq9Krie7rbIG0CbXpcIAAAAAJDL&#10;GCzuqytCamKE7A8jqEK5s4gFHeX5rPwr2eYdi3ap2Ooeqzur+8xhnS6VbIb8T0lk/GtHIdYMKwAA&#10;AAAAgHBvLpZnSs6GH5VYq+cW0zGV+0BsKVslrtm+iMai5248bQdVfy9Wclb/ocd0AAAAAAAAwv2m&#10;hHvKRNKjpP8qsabOe0pHG+Get3EQ9lQHi4L8x5JeBibcU8H+Q9Jdw7LgjDMAAAAAACDcL4RSGx4s&#10;CfhlR/l9UrG1fdJjPWwK3t929Py25d9WsPfRFgAAAAAAAOHuPYHF30oF/EbNLKZBR3nOE8hT9X+2&#10;+q6gDCIlweO6eH7fgr3rtgAAAAAAAAh375k7+M1HvZ+B70I41mGv/IjlK/VrbU8p2jyIOnp+ULPt&#10;2BbsLtslAAAAAAAg3BHuGSYZAV/lLvipkkjvrilyO994Uh/3BXWy9ajNTE16/it3my0IdwAAAAAA&#10;QLh3JJBmkv5RYpkte9bJ/P3ZYVpeldxHf0mo61eUdcmmoHyeHD7zRdJfun539lrJZsyngbdLAAAA&#10;AABAuCPcL7jT9fPvJyXW+Y9yY32PCt4PPauTVUEZRY6e901JMLhDyWcC8/ev6uZIwUwAAAAAAAAI&#10;9154NAIwuCKwA9m/Bi1P+C7Vzdn6OkyUf9Y9lt0gdWdJf6s8KN/UlNsPtb99AAAAAAAAAOHegHkP&#10;z5wZIbhTsfX9YES1LffwZ+UHpVt7Wi9hwfu2zrq/mLrflXxmZcrs4YbaJgAAAAAAINy9o0+X5Htd&#10;D14Xyo7rfJTz3rRHUVqlXsKK+ahL6hp/KhHMsZLYBH1G2ke4AwAAAAAAwt0DJkYgRiq2vkdKXOeb&#10;uomflW9ZXnteNnnC/aTmAfzOSjZByvK9VuLtcEfTBAAAAAAAhDtkedC7e3we6d+anHuPaghjn7hT&#10;vtU5aijag5LvTpVsbnQVfA4AAAAAAADhPkBmkv5VsUX4pGbn3vPE6krDiFyeVxY71Ts6kJ5nL4oa&#10;Hyg5snBPEwQAAAAAAIQ7VBGZ8ZXPhJK+1Pi9Q8FvDIGidEYVv/9shPmp5DOHCmXeB1O6AwAAAAAA&#10;3LpwDzwU7YHK7xNP2Sg5r32NPIE713CsyxM1D1L3pMSz4HTlcyfzuSfP8r5keAEAAAAAgFsX7j5x&#10;rigyL8XrXyp3G88LSrcaWNnkpfeg8mB9n1XfqyBUsxgCAAAAAAAACPcbYKv8e9avcVBxxPmh3d1e&#10;xL3yg9QV3en+Uc3ve1/TFAEAAAAAAOEOeUQF74dK3OKXV8R7XsT5PGv7UsMISndJntX9Mn9nJR4I&#10;UcnvTI04Xyv/DHms5tfuAQAAAAAAINxHyovyLeM7Sd8lPSqJNl9mRT4psbw/XRHu4UDLKC/dR71v&#10;Vrwo2ZQ4XPmNo5Ir376az04rbAgAAAAAAAAg3G+cOOe9QL8GkPukxJo8LRHvoZKI80/KPy+/GmgZ&#10;LZTvdbDVe+T4Y8n310o2QbJ3tM+U7xof0yQBAAAAAADhDlkONQT2gxGWZVeFbZRvoR7K3e1F5OUp&#10;0vWgfpESC7sqlvOBJgkAAAAAAAh3uCYUg5LPL4x4r3tdWDDwcmriLRAp2ewoK8vLTZCjyiP1AwAA&#10;AAAAINwR7lpc+U4T8b4aeDnNlB9dPo+pKZ+HCp9dVqwTAAAAAAAAhPsNsq8oJPOY1BDvQ40mf0mV&#10;zYdUtN9V/M0g572YpgkAAAAAAAh3kPIDqtWxoqfiPbAgeMcg3FPRvqjxm/OK9QIAAAAAAIBwR7gX&#10;Cslr4v2Hyq96W46kvJaWRXvRbyLcAQAAAAAA4Q6Siq+Ca8L3EvEe6v3O86FyLimbpqJdBd+JaZoA&#10;AAAAAIBwB8mOxb2KeD8Z0TtU8Z6K9oNl0Z6SZ3V/pXkCAAAAAADCvV9iT4V72yByYxPvrkV7+jtV&#10;6qbvtgEAAAAAAHBTwr1v8gR0YOm3t8q3Ig9NvJeJ9jSfCwvPySv3vq+EQ7gDAAAAAIAV/mghlEIj&#10;LqsIr/OFkDpd/P/BvJcKniGInlPOe1NLv52NNn/IeW5o/j7xvIzWJQI6UrV72qswrVg/PjLVz5s0&#10;Qebfc/189GKuah4dr6bcd6acAQAAAADgxoT7WtLXBkL08l7u+4oC5JgjaHwgznnPZvT3MvF+MO/7&#10;LN4/lohGm6K9qNxjSY+elUnqSTGVHU+DImbmda/kCr6xXCcIAAAAAHCT1HWVnzcQ7W0FyF2O6PeB&#10;U0H52CQV73m/e/BYkH0pEe1ry6K9qNx9tLgvTVtedPjMe1PmAAAAAABwI8Idy93Pwtm1cE/F+075&#10;7uCxEsu2TzxJ2hT8LZSbjZ9Zxfq5Vei3AAAAAAA3JNynnqX/3OOzu7C4pyyMSM8r/0iJhdsH9iq+&#10;i36pJGK+K5aetQ8AAAAAAIBehHufBDnv9WlVzXv2zOHzFkrOSOexUWLp7pMXFVt2l3J/fd/Us/aR&#10;l987AQAAAAAAjFi4+868g2c8lIj3tfq7Ju6sxNJeFGk/kvsgennlf6JZAgAAAADArQn3mCKTlLiE&#10;9yHcJemT8t3R0zve+3APX6nYur1TN8HY8sqfc+70WwAAAACAmxPuCCE/+K78owMndX9t3ucSYRgJ&#10;93AfoN8CAAAAANyQcD+pP3fsoqjqvgihrgXzTsVW5s8dpeFZxa77oexf+1ZG4JFg3Vdsv10RCwAA&#10;AAAAbka4S8X3c7tm6VG5+XB2uuyauK0R1S55VX8R5IdUT32332dx1h8AAAAA4OaE+45iKwzC1jVl&#10;keZDI65dsSophz7ayNRz4d4X9FcAAAAAgBsU7kfluwL3wcGj5/ZlUX1QcbC6laNnflZ5MLpZD+Ww&#10;8Lx99MEZ4Q4AAAAAcJvCXerHXT4oEKeQuKUvCwSk7fPuZefaNyIYXVG7DHpIx44+AgAAAABw28L9&#10;1YP0n27suddEWtF5d1seEul97SoQpo8elsv5htvHhiEOAAAAAOB2hXsq3rskT5TiKv/OTMWW8JUl&#10;AVt2rj3yoD0vPWkjh4rt1yV7JcdaAAAAAADghoX7Vt1aMxeel+XEgzSUnXcPW/72N5Xf1z7zIP9T&#10;j9tH1xs7G4Y3AAAAAACE+0nFFt4ueaEaf2Kr/Pvdd2p+RdxriRBcSbqn2H+i7+B0e3F3OwAAAAAA&#10;wj0jEru0uudZLbs+T/zqeZ1OVOy2Hjasr7CgnOfyw0W+jGMPzzxVbLuu2DC0AQAAAAAg3LMCpUuR&#10;4MM59+MA6vVO0tpSfT2r3EV+4nlZdF1fRR4gXZVTWX0BAAAAAMANCncpsbp3ZYX2weI+FDbKd5mv&#10;E2W+LIp8KK5+U8X22KW1fU0VAAAAAAAg3ItEXBfkWdxjD8px7mHdlrnMVxV3GxVHkd96mOelB2no&#10;M6L8NxFJHgAAAAAA4V5ALHt3hdcVZj5Y3Oee1u+d8jdVDkbklfFSIs4j+eki70NU+b4s7mdxth0A&#10;AAAAAOF+hVDuA9X5dJf7UNgWlNvmSn0VWeUDEUW+jLhiu7VNKI6NAAAAAAAg3K9wlHv36aIz1V1G&#10;eh+aOJoo3xJ7KhHnTyoPSDckuq6vY857geNn7pVc9wcAAAAAAAj3q2zk/l71eUWx5IohWvg/Kd9d&#10;O1L+psempH5nA8u7D7cOzB0+ryyAIAAAAAAAINxzcSUiXiV9Vr4FNe65HIdghd9WrK9vJeKTiOXl&#10;FMV52MhdDIiNCEgHAAAAAIBwr8nBCGxbPEn6YITjtkAk9y1chmCFv5O0ynk/zojKsgBnG/l/Z3vc&#10;8/OL2mGkxF3+TyUbI7ZiQTzLz+j+AAAAAADguXCX6t0VnkdqXf+PEovwNUFGgLrq9VIkytO/F0VF&#10;f6D4rnKtHR6VeC1MJX1s2UdwkQcAAAAAQLi3JlR9y+KzpL9Vbl1HuDdnViD2YpVbb7Hq2m+Hkd6t&#10;8E8N+kooosgDAAAAACDcW3JUNYvg2QiXP5W4cjeNjr2nOiuxKXh/VSAEAxVH84efiVv0k7mkL6p2&#10;Q8I3EUUeAAAAAADhbomdERlFgv2LESyhqp9TXyo/SndXVvf5wOu8yOpeV+gPhWlHzym6TWFV8fsn&#10;U9ZzJW70ryXPIUggAAAAAADC3SrrC1HzaoTJ1AiVKu6+U/M7R0n/Kv9ebIS7fTEeaPjW9mVHzzkU&#10;tJV/TBvf1mg7kfnsB/3sSXKusREAAAAAAAAI91oERoB8NIIkqvG9SNL/JH3V+x3ieWIs7rkszwOq&#10;96pW983A2nOfZ74PJZsGE0mfJP3XtNOw4m/Gpg98UBKDYCWufgMAAAAAQLg7FFRBDcEeGiH0Q/nR&#10;zIOc9449i+ehBci7JsoDDc/a3mcdxBXb6Z2k76a9blTNlT82oj1myAIAAAAAQLj3SdZ1/rukRcln&#10;FzXEE+QzU7nbdUgRVeascot7Ufk/KvEmiTSOIxgAAAAAADBS4T43wuVohMyk4vcChHtr1iV1wr3t&#10;1Slqd1U9Fh6UuNHvCto1AAAAAAAg3HsV7P81wmVS8/t9Cff5iOr/riA/4Yjy2EV9xRXb5zXulRwP&#10;iRHwAAAAAADQp3C/FOxNyRM2B7k/5z4reP8wwPo/Kz+g2xCvG3sZgXBPuUPAAwAAAABAH8LdlmDP&#10;ips8dj2V5WmA9b/LSfdK9b0ffKCv8n9V/qZNYKmNI+ABAAAAABDugxPslyLzkphqrcw2572QYqlF&#10;Xnubym5EfgQ8AAAAAADC3QlTh4I9JU/EdGFxz3vucWB1n2cpnis5Zz1EjiWi1yW7iu3DtoBfMnwB&#10;AAAAACDc2wj2jRFSriOT51ncTyo+79yHcPSVbcXyHLpwd03coXDPCvh/xTVyAAAAAAAI9waEqn+t&#10;WxtmBcIlcvzcMYilPEvxemTt23U9PSv/bH1XGyDpNXIbJRtmAAAAAACAcC8kUOJ2/V3dBzZbVRSl&#10;rgXhkKLKv+pXC/VSxRHzh8ChB+Ge1876KMdHU58hQxoAAAAAAMI9TxjtlJy7XfSUhzzhfpRbd/k8&#10;6+aQosrnCc6hi75TxXpyXY59HTeYKNk4O4gAdgAAAAAACHfDxoiEvoOZ3RUItMjhM4sCg70OWLiv&#10;Bt6WjzXqyQZ9u8kXsVCykRYJ93kAAAAAgJsV7oG6Pcdeha7d5ac1xKNvnPVrQLW5hu0mX1T2LoVr&#10;Xvuaqz/Pk0seTJmMLW4BAAAAAADC/YpYTd3ifRN5YYGQ2zt6XpE4G8I59zjnvaFb24s8HVxZ3M8a&#10;xnGDiaSvpl1yfRwAAAAAwMiF+9oIYV/v+L5T99Hl84TQEM65520uBANvx8eOhfuuoK5DT8tnoeT6&#10;uK1wnwcAAAAAGJ1wnyux0H6VP27xRawKhPvZ0fPyNgriAdR53KHA7TNPcthmtwVl6Ptxg08ieB0A&#10;AAAAwKiE+9os8u8Gkpeis7yRo+flid3jAEXuVOM83+5KnL4o32thKGfJZ0qOu2B9BwAAAAAYsHCf&#10;azhW9ktBkifWtgj3n0RnlXyMQbi7yldee5pqeHECsL4DAAAAAAxUuIcalpVdOenPE3XPHQl3yV1A&#10;PBscRirc447yVRSUbqVhbXKlZK3vAAAAAAAwAOEeSfo+UAGS8qB8918XwmRW8CyfI8vnpW0+8Db8&#10;UvC+C+G+VX5QuqFfuZZa33GdBwAAAADwWLhvjOgdA3kiKpYbS/hyBMJ96Bb3ovJ2cZ963gZQIH/u&#10;bm/DQvneBAAAAAAA4IFwn0t6HFGewoL3IwfPCgo2CXzlOMI2HFesl7Y8aVhXwDXhbmT5AQAAAAAY&#10;jXAf20J9VpCnSNJrB8L96OA5LoX73cDruyvhvsl5b67xeKqkINwBAAAAADwU7sEI87Wp+X5TljXE&#10;ZN+8jLCeX9VNRPmngudsRlimdwIAAAAAAO+E+2mE+Sqzuts86z4pEIk+Cvcx1nNROQcWn3FWftyE&#10;ucZnbU/zCwAAAAAAngn3eKR529R8vyl593f7GOTr6Fjg9sGuIE82b0YoiiS/GWm/Get4AAAAAAAw&#10;aOEeaZxWtiKreyy797rnCfeT/HNNP96IyFxZ/P1X5UeSn2uc1naJO90BAAAAALwU7ifLYscnNgXv&#10;r2Vvs2Kh/PuvI5qXU56VbwkPLD5jrduytn8RFncAAAAAAC+Fu8xi/eMI8zcrEFlH2bUsDsVdfkzk&#10;le9c9u5U36vYFX+M1vYnjXdDAgAAAABg0PyR+Xdk/ruV3TPCfbNW/jnljRHcNoTeSr9a2I9G/PkS&#10;pfswojo9F4jqlcXfDwv+NkZx+035AfgAwC2hkg3HqhyFNxcAAMDNC/dUvB/MfxcjyePECPewYNH0&#10;r4Vn3Ctxlz/llKcvwn1MUeV3BfkJLf3+RvkxAUKN67q0dIMC7xCA/oR7nTFlj3CHkRI3+M5a4zJK&#10;AADUEu4yg2BgxMunkeTzwSx24py8fpH0aOEZeVb3SOPzYPCBooBxNjab9gW/P9W4ArftjWg40pwA&#10;AKBnmmyKTyk2GABzJVdHLzP/Pzca5GTWYQexCQUNhbtMQ1orscRFSs6KD51I+S6JG9lxmV8r3xKy&#10;tbQxAO+C81BQ/m255iI/hg2Ys8kL0ePBJ0LVcxm3xVHvm1fpIgoAAKCtWF8bfVGkoe5y1meRWZ8d&#10;KUKoI9xTYiU7RGvzGrJwSQPVbXL+tjKLtjb5WyjxVIhzhPvQy84n8upvKjtu8qGK77sfg/dJGoCO&#10;CQF8FO4+HEM5m7kgNv/lGAkAAFRladb9TeaziVlrfmK9BkX8XuEzJ9N4lqYhDZlH5V8XdpSdwGab&#10;gvLDummHvfLPwdnYGPlSsEifjmDxvpf0QbjGA1RZON2ZueIfSW+m/68oGgAAKGGrJG6WjU3oByWb&#10;xwQOhtrCPStuQyMA9gPOc6T8c1GxpM8tf/uuYGNgI+m153wvR9BewwJh3XZge1ZxtPhIw/WWeFVy&#10;zWMg7mcHaMq9EfFH2QuACQAA42BqRLZtz8yJpK8iICk0FO5ZgRsMWMDPSjrBVu29CjY1RGfXA8uQ&#10;+aJ8a3Fba/tLSd2szaJ9qIJ9zoAPYHXu+C57HloAADB80R6rPE7Wi1nDfpD0p6TfzOs/5r0vKjfu&#10;PbCWgzbCfQwC/l7FVtqwpXgvsrrHSu7L9omhBGJ6VXGk9zbW9hdTV3nlsFSy04lgB4BLAf+PEhd6&#10;oloDACDa80iPKS6VGPVi/WyAOpn3Nmbd9qFEwD+o2DAICPebEPBfCwR2Kt7b5KVING3Un8t8Xl6H&#10;cvXEqkBct7lq71zyu+lgjGAHgCLuzRi6pCgAAG6OTYlo/6z6xxRjM588F/z9kfkGfrf4W1kBP5Qg&#10;druSTrAq6TzXSCPYX3Iyv3vuIa/TEgHrM58LNhgCJTuQTYVuoHzX+1S0D+Fc+x7BDtArs8xiCwAA&#10;boNAxWfaP6p5UOpUJxTpKIJdI9ytEyuxWP+p6+c2+maiYnfHa53nGkU7Y31FiSzaFfTZ6v6kYhf5&#10;pkL1xdRLUb4jlZ9V6puzKZe/zMSBYAfofx5BvAMA3A6bgvc/W1qXrc169ZKi47iAcG/NUT+f23iS&#10;n9bd1GJSZJEOW4j3qOB3IyWbGl2zHJBwLwsatzX11uQ3AxWf7Y/kbzC6ZyW7uOmd9UM55gBwS+J9&#10;TlEAAIyapfKvfNvLnkX8pGIjH1fEIdydExuxMZX0t4ciflFBvH9s+LtFnXij7o8UBAMR7i8qjz/Q&#10;xEX+yQy2ZaL9wbNySMX6f5R4f0QMWQBei3f6KEAzfmvwiik26IGwZF1vWzvlxdu6F4FREe4dsrsQ&#10;8d/khzv9NfEeKXFPrpvWh5JOHnYs3oOCgcFH0V4U6b3ububZiN+w5DO+iPbUDf5SrJ8EAEPgTlhD&#10;AADGTFCwdnWxno4K3udoFsK9F3ZmkTNXcib+sxIrY1/W+FS8zwv+nkYQrnut23eVW5C7cpvPS8NR&#10;+edo+mBfItqbBI3bm/oqGvimHoj2van/v/TuBo9YB7jeb35r+fpLyTGuz7LrBbYR1hAAgLGyKNAz&#10;rnRS1fU8INw75ajEmroyi56/MkL+teMOWXbFT3ru5EPNdJVFsN8osbK63rCYKN/y7EOUyieLov2s&#10;96s4jiWiPe5YtJ8zQv2DEQ+BqX/OrAN0y8GMAVv97AXW9lrTibC6AwCMkWXJfOICjDjgrXDP6wSp&#10;kJ8rscj/bUTP3rHITQMNhSWfiU26vlRMy7XIw5ERca43KcKCTYU+Yw6UubKnArtqpPcnUy/bKwPv&#10;Qe6jx++VeGd81LtFPRXqMcMPgHfs9H6taRtPpLWwugMAjI1pDwJ7T7HDEIT7JUezqNqYhdVUyTng&#10;D0Y8P1lu3BMlLu7XrNGbGgL+mnhPLf0uz73f6dejAGXRK13yYgRtZEG0PynZ3AmvDKCh+c2Z5Xw8&#10;mzbwt0lHak1fm/xhUQcYDrHpv03H4omSTWcAAAAAK/wx8PSfzAIrzhF8SyNQ5+bf6XuTms/4ZBZw&#10;YYn4OhkBvzGfC5V/VURWvK+Ub3U96f2cc2RZYGY3G8KL9yKTz65cx7+oPALnXMlGTZlof1WysRLp&#10;+m5nep696XVv+8yC/mTawlHFrvgAMPz5JTRjR5Nxg5sghk+6hshrGwfyCTkEBe8fNCy353TdnEdM&#10;NXfKHUUAYxHu1wT9tQEpnaxSUa8CcZ8Grdvq+nUPqeCem4VbkLPom0j6ocSFOioZGJdKLLbrBhsO&#10;ZTyY516W0do806UL+bN5zvFK/cQFeX4xgn5XY0GxUvnd76koT4V4drHCBAVw24RmPKi7iXo/wLwG&#10;mXkxK+amOfPCa2YcP2Tm3S4ESnbOrkqVdKXz9qriYvnF/G46J/mQzypzVpN8xublKghX0eZB2Tqv&#10;zqZCmRDN46hqG/OrzFrv2hhxvijHo0d9P81DUHEN+Kr3OCF18hI46Lc+MHf0uxy5gp/47e3tjVKo&#10;NtCnk8qh4cQV6N0LILtJEOm6m/rUgYB/KVgQ1D1TXkewbyssKlaS/skR000XhEvzm5eTPIIcbJA3&#10;gH6gfdUmVj2rwl7dRtUNlRydqsu1ttB3vusu1uvML5FDcRIo2fy2VReBmV/bbLaczRy3tSg0muTz&#10;tyu/t1E7C96rqVub+ZRJ16PDvlC3r5V5Bdpak1VdF7lc467NONB2bbk3ebm2Pn6z2G99mvefVB4X&#10;y/bcwzrjRvmDIijFpotY3KKTpa74abC+tYVF1slsIhxz3k/vS//U8hlnvcclqLp4211ZeDSpQ1z9&#10;AKANkRnH6lrdlx4urkIzj7j0CFhI+mpee/kbkHNq5jobR8QmRniuM/O1T/mMLNX5LJPPUO4s8L6S&#10;HoGxYUS5N69nXY/PY1uwb2XXBfvOvF5M2xizqHzNmQtcxTQJO9AnMCB+pwgGxclMGEslQd2+qH7k&#10;4xclAdSCK2J6bZ7x3ECsP5lnpPeSH6k6ABg4TQSKL26Oc71bSL+rWzf+OyVW453cuZM2FS9H2Y/r&#10;MjEbFjtP6j+d6+8d5PMfsya5BXfedPPjH9k9upgK+KPqH4tokoetpH/l7tz0wvT37YjbRVzQH0IH&#10;fTevnp7FNXE3Cxb34ZJakjeZDp669gcXYj8NpBbXFNEHvV/HF+j9/GPeIHYU1m0AGLdwr+uFFHiQ&#10;7kjdBR29Jk4C+WGlDdXs6EPd/MYmz6cR5/PBrD36zGcXoj2W2/g/EyOoy2IftWFp+t2sozL7pPfz&#10;/2NbF+4KxtSN5brb1nwfEO6DID2jM9fPO1OXZ6SPGfE6RmKHeTvqPejeLZKNTTDX++ZFNpBhGqhl&#10;JyJJA4yRw4DT/eBJWlIrrStx4ouYTVn0KP5dt5QAACAASURBVN67zudOfmxUDVG0Z/nuYK3aZVvI&#10;Msu0/zGJ950S79JJTn43uh7EugpRQZvbi7PtCPcBUzYY3V38N8urfrZAH+kIcCHQ039Xnaxn5pW1&#10;KgHAeBiqNXGnxHXbJ75nFqddEvQgYBZKLGRdzgmrHvJ5Z/K5HlGf71q0Z/tsepRjqKI9xbUnQV9s&#10;lR9M8VH1bj3KY6PizdYx9S+4MeGentVpQiqy7goEfRq9/JgZOI8VBtG61400YWh3gaaLJdfEV/4+&#10;189XGy0zaZtanpiLrtsDAOiao5LYJgvP0vXdzGVduc3P1Z+L6YPcXRmXtw7pSyB9Mnkcy9y37anf&#10;TEwdtl079S3aL8tyTFb3dDMu7+hBWndN1upRiWj/LI6jItwHnPZQ9gOEFAl6X8neoxtn/ltlk8EG&#10;qQBeZv49dSCEh8jYo6oCwHCI5J/VPU2XLctilYX2pMe8Vrkqy1aZTnqu0/kI+syq53XMnUlD0zaz&#10;9Ei0p5sRY1oTncw675+cvzXxspmbui5qc0/ibDto+Bb3WyfdaFBmsyHrurNXsjsXm1dbS32QeS17&#10;XhzQPgGgS4YsRnx0l08X8+k1p108q+/5OpR7a/jiRvKpkZej1HyzZ+qpSB7bmnGnJMJ73o0ND0o2&#10;JDcV6mptXkXl80V2zs0Dwr1XuArhOum9mp8yQn7VoOxs3Ol+a9A+AcZFk6uajp6k/ah27vL7i3nF&#10;JmlckPgG2tBGtxG8dC2CtNpg1rBvRBZF8rPeDUCXzPV+o8CtelmGpnzyXOYf9R7cOU+wh2ZMKKqr&#10;M30JxiTcxz7Jn/V+nv2QWXzVWQgGlhaRcY4QrVP+2TPl88xrNuL6u4VFKMAt0cQqfPQo/ZHKre4v&#10;ZtxKrw+9Fk8lPSa1Uvs7wvs+WrQ35ZN3pWkqTFYWNi1m5vf6Oqf6rPfAWUX5DC2IsIWZ448jHQte&#10;9R6z4LKfTDPtZWVBQIc1+0ZgoT++GkG5U3UjxNykda3b8sY8mXr+t+Dv3y/629yUUXilnF4ymwIA&#10;/89vb29vQ07/zsIA5YtAj3WbEe4vI7kvRyDozyZPWN3HT94A+kFs3NQlrimK9ur26qmpGZvrLkj/&#10;Vrmra5f5nkv6b4GQq7NALyqftfKjLFflzxpCL5D0w5JgD2s+t23Asjpur0PO52fVO5O7qdl+6vaF&#10;un2taG6vYwG10S/Oqnf0rk0+z6Yeti3Hgo3seWkOZT4NVRxT4Kz3I0GLDuoARszvA09/qGRXaki8&#10;Kgky8VHSX3rfnd3oNiORp3efb8ygNjcLuL8lfRtg/Z7Vz529AOCOplYkn6wlRyN2Xoyo+o8ZcyML&#10;49XJjOF/tRizVx2Xx2czVh9rfCdWsrn81OK5wY3kczWyMeDFrE+iBv3ig1kbNGGi6sd0ghai/UXv&#10;GzZtx4J1yzwPkcisWYvq8LGCaP+mfm+/gAEw9HvcT2ag2cnfSPCveg8OF2u8rmO2F5hHvVuq0s2N&#10;9LXwuK5XwrUJYEws1cxi9uLheN8kxkndjYpAze6+tiEaqtL2TunQ/PehwXe7XKvYyOdUzTwblyMa&#10;A1JR27TvxKbvNfWeCCquK9Y95a8oz+lYcCuu86lVvY7XaGqN3wqDD1Tg9xHkIRXvH/RzAJ0+B/jU&#10;ov6n3s/9RIj2VnW8M5PSUomlKLXI+1Dnr6a+54h2gNGJ9rjFwtXHsbSLZ4QNvtfVsbcn2Qn2tDZj&#10;f9N25ZpvlvIZqpnldKJxXAtny4suVnJMoglVyrHpBotLL8F0I2/slvfArFH/W0O07826MT1agGiH&#10;SvwxorzEpvPMlex4BXJ/Xjq9Rz3We1AfOl93Qn53MXBmz8m7tMpn4xLsEOsAoxbtTa1Ft+zueDAC&#10;+aFBmbscT9MzyrbmoY2a3ZXt+rrQNLiYrXyuG+ZzruEbLNYW13VbNTt2U2Wjp+nRhC68cELl33c+&#10;BsG+UX0vmtcOyh0Q7oPhqHe3k3SCTAOgzfVzhPPsJLrIEeSXGwPKiPOY5uMVcU6dLPXuZp/9/+yi&#10;Ynal3o/mlUb3PwrPCYCxs1G76Mh7xgltGgj3uWPhbtsdNTK/2USIxY7L3mY+dw3zOR14G36V3au4&#10;TqYcHx2ktYlwf+5oLVt23/kQWZp6bHrsZaZ3Y6Nr8T5lgwDhPjQQ2bfLISPqAQCuLXBWRvS09dTa&#10;UJyN7o5fqjwKvw3hbptI9SNouxa0tssw9XJr4kGxG3AbdtVeHhuU4zUCz8ep9QiEe9WI+a+m7cSm&#10;vvPGwEVH4j09dx+Zfx+ZmobN7xQBAADcIOm91RsjLv6nxB24rWjvyoo1BHwqh72jBbJvdf18I/kc&#10;avs9qn5shGueDnPV94Z4UbfH/I6mbQ55vjhcEe17JfG25kYkp2f8i27aSMW7q428qZLNtolJ93/1&#10;HigRBsofFAEAAAyMO0lvHqbrrGaB2cbK8QY2EXyLcXK4kXx20ZcPDvuFzfhL8wbf6cMTYqdhWt1D&#10;lcd42CvZAM4bY9IA2rG6t7yvC+bOiKkJ4Q4AAHDrhBruecI0FkwaC+Sae26cEXTHApFTV/gEAxS0&#10;R8/qMUa4e5/fWHavBZx71E58e2ZbNio+2pBu1F7bBOlLvK8L0oxwR7gDAADcNF80rPO8c73fwNLE&#10;CpYnPF70HijUt0U6AZpgrO1lKML9OLA2EKk4rsNe9SLDdy3eQ+Ufn9jStYcNZ9wBAADa8aThBKQL&#10;9H7n8FfZdV1dKDlL+Y+SmAG3skjce5QWrielHOkrdoTvQ8l430Rgp+K9izPvefPRGeGOcAcAALhl&#10;vmgY59rnZlH4Q92dM13QPDoHzwKAdgQqPtP+1HK8T8X72aF4D5UfQ2HL+IBwBwAAuEXOkv7WMCzt&#10;oRIL4h3VBgBQyFTFZ8Dbiva64r0pm4L5Cms7wh0AAODm2Gs4d1RHSqxHE6oNAHpm6Xn61sq3Vr/I&#10;rmfVoYJ4jxr8biis7aOG4HTDZ24GwvSVRgMuW6S9mA580s8RgTnTBQBQzKtZ2A0lCF2k4nOaAHC7&#10;BOo+QN1Ufm8gTpUfiV1ycxzqkKmHvHJ5aPDsTc57WNtvTLinYrAtRw0jomRg4TdOjkXw0nTklZrd&#10;BZo9d3h51nEv+1GBA0u/47INzdUsMmtX6atyPVNVYgFAHV7MwicaUJpDRDvATRCr+MqysnVk12uB&#10;wPNyXBUI6CeHa3qb4r3IWwBr+40J963snIs7G2Hke+P5YeE39g4GqHQnMGwo1qtyZ16Pps52mVdT&#10;drKzy/pNxbuhbdlYWOQ+m4Hf1YTy3ZIA8d1VDcAHXs3YFWl43khztbewvJrF5DVvrEDvG4ucoQfo&#10;nibr6kDdW2FXnpdjWLI+dIkN8T4V1naEu2UmsntH4a2QCva1uncxmpgB48Es4iLzOtb8nVh2ohi7&#10;FJyBJ7/h+rdjuhRALnsztsXmdRxwXjYt5osns9CrulkR54zTgVlkElUewD1NNhbvlWzwdTXOTQcg&#10;3PM2Hp87KqO24r1ozN+guRDubUiDLawo+kqsTHn5cCZopsQK/6j3O4urDmY7S8LdlTVnLjteDBOz&#10;aHVhnUO4A7zzInveN4eRLWzmauY9lAZfOlgoz4MR/3Ml98UDgFv2DdZIG3V3lWUfxicba6wu45k0&#10;Fe+BpE85n38V1naEuwXuTUNaU/yFTE0Z+Xo+MbXCP5l6vLbotSkWAwfiM7D4Wy6E+1T2jkcg3GEM&#10;nGjLhTTZGH+RG2+4I9UB0AlxA+H+oHreNW3WRY+el9/SkzXTwayrv5fU2aV4LxLnId1ifPR1Hdwn&#10;GlQhczNQDCGo0INZmF3bhDkq2flzObj6ItwDj9P3IlymABDuP3MWR9gAhk5Ty3AkOwGoiyi7F90n&#10;piXr166JJH28svZOy3Sj/CNJz2JzG+Fume/yP8Jk16TW2iGdC5xI+mrSXSaqbQ0gPgtj39O3o4sB&#10;jJ66VjciDgMMn4OaGUia3hdeVQzHItaFK/G+U74nw1l4NSPcHbETEa4vB7jJQNO/kPRvyWDhq3Cf&#10;y26U/pnaXyt3CdfAAYCrsWLrWXoAoBlN+/K9WR/YtLwj2t2L96LYURtxTAnh7oiJEe/TG6+HoYv2&#10;LF8L6jS22GZsCuPAQRnY/k1bQfkQ7gDjn0vq4Pr4zJQqAehU6J1brDMOltYvKyMcEe3uxfslexGQ&#10;DuHumJns7/QNjc3IBrggpz6PsnfOPbCcVp+Fu63fema4A4ALXLvIc4MMQLf9uY1om0n6YcRiE2+Z&#10;wKzn/9E4DFHyRJtUFe9nxlyEe1csdLs7RIHyr3EYMhvlu+nsLJaZzwtLH4V7zHAHAB3DIhKgW7Zq&#10;byR5UHL08WDWc0XrkLnp41uz5vshd9f2uqYosr4vx32qiHfilSDcO+XBDBC3RjSy/JS56dgSj0uL&#10;v+NiV9jmOXfOtwOAK+YOfzuU3fghAHCdk+zd2rRQEvzsh6S3nNd/lVjXP42grx8L3vdp83Gn8k2Z&#10;R3FjF8K9Y26t0Y1tYXO+Un+2xONCdtyXAodlEXj0O2e5v6cVAIaHi2CaMuMz5ywB+iGW9M3DdL16&#10;XGYH5ccH8EW4p7GwrmmG74h3hHvXfNftRKLdjCw/ocojWZ6UBEOygY024rtwt+UREDPUAdwERw/m&#10;oTEFWwUYKmv5FdtmCOev845zzjwQwnUj9CPeR8wfnqYrNsJnzFbCpdxZ2/dmAXfMeeZUbs4gPava&#10;GfY6g881YRxb+A2X9evLxgL3twPcjnA/1xTN6X3ANsYJroAC8IfQk/54HsiaPjLj4SUb9XestemY&#10;+j2TJxgRv3uarolpbGOONB86EOsfJf1mBsjQDDbZ18r87TdJf0n6bL5nY1Cump/YUn7bilpX59tT&#10;bLjzc74dAOrSRIBHFuYkroAC8IuTWSvte0zDUER7ulbKc+efqR8P2fkV0f63pKcr4p0AoQj3zliM&#10;XHDY6kxnI9gD1dtZOyg5gxhI+o8R8U3PH4WqHsnSlvW3rddA0EEdBx6k8VXN3GcB4HaE+8Qs8naq&#10;f+Z9pfFdAQUwNvHex5n3IYn2lHXB+48di+C03IpE+0czXodXxHuk2zl+jHD3RLxHIyz3qey5yQcW&#10;yii9+3Mu6YPq7c5+a7BQtLX7u2xZbj4L97mlNhIzzAHcnHBvugl7ryRSdPYaqOXFmBaYxe3OzB3/&#10;aLhXQAHcCmslFtpzR8/bm3XM0I687krWqF2J4I2SSP6TEtGeXfeXifeJWQci3hHunfGg4h2woWKr&#10;A31xMCjGZmFWRcC/qpn7kC0xGfT03S6eYauNcL4d4PbYtPx+9hqof/V+/dMP8/pqRD4WdoBhidK5&#10;3Frfz0o8OAMN907xUPkbHBMzHoYOtcHBjL2qKNoR7wh3L/mqcUVItCUaXV63kwr4v1VsvQkbDsy2&#10;hPuyxfe6WHC2OeceWKxHALgtIvV7rjW7iAcAfzgpMYb9aYTe2WJffzIbA1uLa7Y+xP9R5W7x6bEi&#10;W3G40usz/1Wxa/xZiUEturLh8Ix4R7j7wpYG9xMvHQ1o6Q7tl4v3v7QQhbbEZNDx94aWxq7aCAD4&#10;x6pn4fwk7nIH8JWjEXpzJVbc54bjxbP5/lzXjTnzBr/fl6t9bPJVxL0pw03DfMlomsj8zqcra7mg&#10;4to5VPG1y4j3EfDHgNKabXBHqq5zQbYxIj7K/H8bns3A14aZGTDrtoeuhXsTd3UbkZljugnATc8R&#10;6WKva5f2J73fbAIAfo8TUWZttzTrqmXOeulgPn8y/667xqi79urbYyctk+8luuTRvPZmrVdWLmm5&#10;Bko2VqvEMfpmxtFTjfpMx/1FiZYKNO4rtxHuHon3nYZ9dsYW8x6eecgM6jZE5b2F32mykdO1cFdP&#10;6UO4A9w2B71vHs46euYXBDvAoMeMg9zEx1k1SEvfRJnyKBtD72Q3SOerks3PJus4xPuI+X2AaV6I&#10;gFsyA0hf99wfLfyGLVFZV+R2db49216njvNUBP0EANIN12fHz3lVcgYT0Q4AeeuaupuHsSdpT8fQ&#10;Lq7UOyvZ/Fy2zH8q3q+5zc9pmgj3LrjTOK+Jq8uQo+0fZMcNKnD8eQ00jXu6BwBkFnErI6xfLf92&#10;utCcCy8fAMhn03Cd6NMYmg3q50qwz1XPNb6NeF+Lo8eD448Bp/3BLBJuWcA/6v1MzRCJ1d5dvu5Z&#10;8D6E+1L1rN93lsoWYCgcHH+efL+PC3MzDoZGzDf1QHrWz3FP8jiq3iZi1fydVH9z8uRRPR4d5tMl&#10;e0f5dNlWXNdRE466rc31oOG6xsd1zFHv8TtW5t9NYxKdTR6vjaM2xHucSedZuMkPlt/e3t6qdJw7&#10;j/Pwt+y6BL9Z+I39FYG4Ufk9jXU7fqhhukWvlVz115YPNQb4k7oP1HStPVyK/H87LhOwO15Q9jC0&#10;RXVgxp5pwXy/z6wH0uBL3FgB4D8rIzb7EmlT8+y6bvLPqn8mXj3mMR1D03G0TFOdMmNpl2mML9oE&#10;DJA/RpCHSMPbOYotCveJpH/MwmozMMFgK61Bxd/q+nx7yl3NvLTljHAEgBrjMOMFwPiYmjXyRIl7&#10;91rdbrilYrFJYMwhGaNOJr07z9MYZP4NA+X3EeQhDbAwHVCaj47E4Q8lGxjhQMrjIDvnLaveSRn0&#10;mNegwzSyCAcAALht1no3Vjzo/d7xLtaHqWhv4kZ+FsF1XYl3RDvCvRIvsh8QZ8ji/Sh391MulNw5&#10;+T8z8Pku4m2IzC5E8bmjNC49KVMAAAAYJlP9GsA4vXf8f0os8UtHzw7NOrfp2e8tAhOgX+GeRrQ9&#10;O3zGwnT2odDFbuJ9RsQflOy0Bp6Vgw2ROak4AQU9prPKs+eyc9cywh0AAOB2uRZ48kFJPJ2jWTvb&#10;EPGhWX98V/NjieeBreUBOqXLM+4HM5D8cPiMB71f2eA7sUlvVyzM61HvZ6DT16HncrDB8ko+2p5v&#10;j1UcuKkKVb4XWCiHVxEpFAAA4JbZVPzcTNIn8zrrPfjkwayn0//mramyQdkC2YkhtBHWdgAvhHsq&#10;fj4q2Y1zxScz0ESel32kZFexj2BpEyXW+PuM2IuVeAHEHQ+aR/P8tpbm4EqdBxbabhvhnqYhvrK5&#10;YKOPAQAAwG0SNlxTTcwap6+bpPbC2g5QSh/B6SIl0S1d8l3+uYTn4csANVNi/f9H/ZyNtyE2g5Z/&#10;v8ZB7t3lA0/KEgAAAIbJZoBpPms4178B3JRwlxGFz46fsZO7wBs2hfurh+lKz8Yf9X7dnuu6astM&#10;5RsNbfKwtySKy9IwVfNALgh3AAAACGUnVk7Xoj0QLvIA3gr3dHB5cfj7EyMIfY6o7vt5/IkSS3z2&#10;mjkX2BKbRcLYxvn2SxHfhLuGor4qr3Jz1SAAAAD4z3pg6U1FO7F5ADwX7ifTWV1Gmp/JfwvkTtK3&#10;AbSV9Jq5owMBf5KdTZylI1EcF/zbZhqXltoSAAAA3CaB3B9HtcWLrgcWBgBPhHtX4n0h/wPVrQc0&#10;0M6MgI9l9yhCbOE3ggEId1dptFWGAAAAMExOSowrf3q+rvxm1pBHqgxgOMJdcuuCnfIg/4N1hAMS&#10;71Li9v2vxXKNLaXJtijeW05nUDPtCHcAAACowzEj4L/JrYGs7prqLw3PpR8A4Z5hJ+mz42c8drBB&#10;YEO8fxlYG3rU+1VpPojOS2Fs83x7kZhvK9wDC/l+EYFdAAAA4GcBvzZrtL+VBIbuQ8Q/GcEeCNd4&#10;gMELdymJsN7FNXG+R5rfSPogP6PNF3FnQbyfWgrirFC3KYrjiu9VZZKTRu5vBwAAAJfslFy5lor4&#10;b3IXJPpsNgk+SvqPEsMUgh2gJX94lp5Q0lx23IbLBE7g+QASm3LYKNkpnQygLS0yZXtqke+2dR8o&#10;2QSyJdwPBel8bJnGg8U0phMyAAB0w9y86nBCvIBHIn53sQ5ZmjadGhOqrMfOpk2nbfto/ks7B3DA&#10;b29vb12IqX0NcTI1z1w4zPdLicB8s/D7dfJbpTzWAxLwbfIeKLl6rg2vF4upU4tye1GxNbxNO3lW&#10;suttI43/35cZznohrx18EB4QAGNno/obuDbXBgAAcGP87mGaTkbUuI40PxQL5cksEOZKXI5ePE/v&#10;nZoHrLMhdmYZ4e7ifHt2AdaU7MJtbkG07wUAAAAAAAj3jjnK/a70nfy/Ju5SwEdGjP6l5GySr+fg&#10;H1XfhdCmCA1yBLJt4d7GDSx7zt1GO8dNHoZOrMR7YSyvDVUKAAAAtyDcU2H00fEzHjTMKykOJt1z&#10;I+K/yD9LfNOFa2zh2bZEcewwnbY2F2yVGQAAAAAAeMofnqcvMuL00eEzvurdmj1E0iAgG1NWQeY1&#10;6zFdDyZNx5rf21mobxui+Nr1ajaE+9aCcE8DwwAAAAAAQHfMVd/LuLGG+GMABZIK0geHz9hqHFEw&#10;j0o2ICLz/8sLId91cLuVfo7wXoWDEaNt0rqwkN9rnepkxH3TIIpLJYEH226uxAIAAAAAgK4JVd/g&#10;2Dig9O8DKhSXruATvV/BNiYORjin93Z+ULdn48MexejaQtm5TOesRfkg3AEAAAAAbojfB5TWoAPx&#10;PvYgX7F+PhvvWsQvzIZBH2L0vgNB3DadNuIrEJgOAAAAAADh7g0nJRZK19fE3QrZAHd/y92VYsue&#10;hHsbXlXtbH7bdM46SicAAAAAACDcOxWbK6rNOjslHg0fZN8CHzSs53OP5VFVkKfn3H1PJwAAAAAA&#10;INw7FysfqTpnZbuU9OxBWnY9l8MQxDPCHQAAAADgBvhjoOmOjMD8RBVa56TEq+EgO0cH5i1E6UNP&#10;ZVBXuH8aQDoBAKDf8fdIsQEAwK0Jdyk5nz3tUdyNnbWkHz0L9z6oe268r3S+sAgEAOhVuMcUAwAA&#10;INyri8ulxhNUbmrE2Frvd7H3uShpe596G45GRM86fu6h5ufb3ufepn4AbpUX2bmVweX4BQAAAIBw&#10;z4imwCySJgPPy9SIsYmk7yZfYc9pOki663nz4KGHZzb5DsIdoNuxnz4AAAAAN8PvI8hDKt7PA8/H&#10;9kL8PRjhvBx4vg4tvtvHwjzuOI8IdwAAAAAAGL1wT4VTOOD0b5RvWV4YgdaXS+jcwm+cBiROzw1F&#10;eNfp3LcsVwAAAAAAQLj3wk7DvCYulPRY8veJpK9GUAYdpmspO+fL2wjMo7q9Jz1ukc7XAaQTAAAA&#10;AAAGyB8jy09kxO1QIs0vlbjIV2GhJMr7kxIL/dFx2raWfqetG3ms7s6Pxy2/+zCAdALAbbA08+Fc&#10;+UeujuZ1MGMKXjy3xzTTTqaZdnKQW0+/pXnNM6+iue6UaaP00WESZPI5L6jnY+a/rtKwLCnrtJ25&#10;TofLflu0VoxN3sYwxs8zbSkYeD0i3A2hacj3A5gwY9UPqvdgXi4F/Fb2gtLZEO5d3ZOOcAeALhft&#10;dTdI11fG1Ln5TFhhbrkc419MenYNFnhzNbsJJex4YRWp/hGwsjKPLddf2/YR1Cj3VYfrpKl5Xt1n&#10;5rXRnXkd6KNe5zMwn7mvWc+vJi2RhTyuMq8qa+37i3RE5uWD+JubfISqbsxKy/Ux034i035c5qnu&#10;uBhdmT+mJt9V8+6iHsv6yLyDMnrvd29vb9de8Vt74grPsfmavr29Hd76I+4wffHb21toftNGue0s&#10;lsPBUpq6ok065x2lcddxX+JV/sojoFxqv2LP5xQXr6BB/w9Kxp/I0hhzent72zTIz7HBs9YdlneT&#10;MfrYoP83qT9b7ePab4YV6ym22MZ3jubCg8W1z6300S7yubSkG9I8NqnfsOF4VMTWcTvrow/tHK5V&#10;6rIpWf9vTFuwQdSiHoM3PwjGdMY9y8nsTPkaaX4re+7fd0quj/uf2UVL77ZvspN0tLwDH1uqyy7O&#10;ue9bfv+obs65Y20HgDzLly2Pn4mx0BxrziWbhmnvilVDC/0YSD38vstO7Joqlv9YyfE+V1b9hcnP&#10;sWHbu8U+6pqNpH9lx2MzzWOd25Xmjtr5J1PWqw7Lcum4D92b345lJxC1i/wfTBuwdd33g6nHcMiD&#10;+ViFeyqkAg/F+0buXKrvlQSy+1fSm97PRW3Nc7OvyPztzXz+k8XOYXvR04VYjW8onQAwDiIz5k8c&#10;/PbMzA1VFzm7BvPtrEPhsW5YvkNnadZDdx08a27awY+OnncpYgP6aC+kG0OPjvIYV8hjaNa8dw7b&#10;2T8dlfVG9jZArnEn9zEt6hKa/M8c1eP3IY/tYzzjniVtjN89aoyPHT5vkemYXfMie2fQdnJ/zt2W&#10;cHd5zv2sfu6MBwC/SBfKXQTu/F5RxJ7MWF13DAw7WDQ2uSXlWcMPbJRa7SYdPCtUYiSY9JTXmdkw&#10;+GaEz4k+Opp8Tq7kcavuYiG5LOsu28xl+X4148W6577TVV0+ZMatQTFmi7syneuzJxPoVreDzbzG&#10;HaQ3HkA6YwEAJAK5y8Xdd1WzZjYZ97tYODXZGBj6fN2laI9MG5l4kO9P8sP919c+OmShudWvHjpR&#10;h6I9W9YrB/312INovxSzsanXPlh3XJcP8v+YzU0K97SzP/WchtCTSa0L0siVNtk7TK+t3z7K7Tn3&#10;HXoF4OaJ1I8X1a7Cgu6g+jFJJnJ/drTu779q2BulU9NOJh08J5Z/V/AuVO9s9C31Udv57FJoTi7y&#10;uO2x7UWytznU5SZblb7Th3gPlVj9u+ZRfh6xuXnhnjaKlx6fv1biwnULuHB7dLmIim8wnQAwzHms&#10;r4XqRNWs0E0s1S6Fe9WroNrmwSc2HQiqVLTfeVoGE5O+JX3UWRvr49rlmd6v0/vUc/vajEy0Z8V7&#10;1OHz+vZIjjQgbkm4S8muSt/i/aP8jXZvg2+OBOatC/dXDf+8JQC048GD58+vfKZJkLoHubPwhGNf&#10;yOWsc7oQNLH6dev1VbwPoY/aoM8Nm7X82FxrW9ZdecY04V7duZHf91wGMw3orPutCfeTqZw+hXPk&#10;wQaCK17kLshQ7LDeDp7+VhcbAgAAdbi2mDs1FL4urO5T1bcKPqn/wGZt6ELQRAMQ7VnxHqm/c7s+&#10;9tGhM/FI7G567kcvSgxmXy5ezxbWoJz2ugAAFANJREFUzINzI7+FPvOHbo+DaYj/9pyG1DXk00jK&#10;9aWDDh7LvmvWi+VF2sEMlrYnFc63A8A10psn4ov3AzPn2BiXHnQ98nCTuW0t+5busOFieqiEHQjq&#10;UHasyi+mncamLR3Mf6emrc5Nuw3U/lqo1PV3RR/tdE140M+egks1u+GhDWm8imw65pbaVZuyXrdY&#10;z57NGBvpuidmYERpUw+JvICAfbDPjBEu2tPMjA/er7VvUbin4uqj+r8mLl2oRBrO7nWZaHc9SbgQ&#10;7vENpxMAxsHeLLCuLTpWZt5p6+a6uiJwjyZNdZ6zMAvqo8VyqSvchx6UbuP49+dqb9F/Mr9R5J12&#10;ytRBZEl8yMzJofrbmPGtj7rim8nn0aGYrNrONlfSMTefeei4rKct+uqzacdV19ux3jfAdqq/MbRQ&#10;f0cTXk057a7kN73GzkY97krK8beScbfuVd+/IdzrE5lO+9hzOg6ZRrfR8CLPdyXaXYps34X7i4bt&#10;uglgm6VnAivo6blns4iraiXYmVe60Gw631RZqEYNFuahRfE5V/0N8aEHpWtieXo165BDjnDOq9Om&#10;bebF1G+T42RZ8RGpuYVtW0EE3FIftb0WXKnaxltan23z2DYdR1M3W7ULEBfULOttw2d9bFGnsRkT&#10;4wbj4sY8t8t+86XGXHDI1GOk5oZQHzxyEO4VGuNcflxlkja4tXkNQcB/k7sz7UWd07Yb+hA2A2IB&#10;QJaJ/I1m7eNCOU8cBC0Wq1U2KqIGC1Sbwr3u3HTWsN3k67adyLSDqu1n1aLP2VorxEo27SI12xxP&#10;I4Gv6aNWqWsFtpXHvPIOGqTjoHdvnybpqONK3lRztBHtKadMeS9q9puuNoLqbnRd1mOT/GXzuZS7&#10;WFVWuLXgdEWTuy+B4k6ZzYQvcnsneNvB8UPHot2FiHVlyU43GBDuAOBqcdNUEGTHqaYWhomqRVOu&#10;u9Cbyd55yrp569oS2+fcncbYqdN+mnojfLS8VjiZun1q+P1P6ibq+lD6qI02FbboOwfZ2ax7VTvv&#10;z1OLzY46IrFJXr9ZFM1Ng3Rv1A1rtTtnntZj0zW4D+f5Ee4VK/nVszSlAv6jkt1MH3g16enTTTX2&#10;9Ldc/jaB6QAgSyg7Z8HjFgKoiihoIvZsiLyV6rtTb0feZr60mLublKdtwZHXB5q23TV91Go+2254&#10;bZXEAOg7HYcWZV1F8E1VfyPGxW1Nhwbjnc1NVdfjxalFmXXRZxDulip5JT/vV49M2v6U9NnC4NaE&#10;ZyPY5+rfldCmiHXpDmNLuO/pngBwMSbYHAc3DheqR9XfeLZxzrDJ4vgw0vZylvS32lnM1g3bqWuB&#10;3NRjMpTb6+GG1Efb8GSx32xblnfcc1lXaU8r1XfFd9WHNqpvsAwdj1Mbi78XqZlB1nuL+x8VG03b&#10;AW4I7mdpkLi5pY0A2xzNwLY19RFkXgsHHSg2rzpn4LrgqMTVz3fhHln6/aMAAOwscMvEdd0zw1XX&#10;BVHN356oXfTvJlatMVvbg5Zz0VzNzraHHeQtdfute72v6zO7Q+ujPuRzp+YxjLaWy/pFbm56qjsu&#10;2dyQKCq3rzXT72ojIXKgnermr4s+04lwH+sudFGHHYJQOuk98mh2cp6b19I0vrnK3dvOmfqNTd4P&#10;A6jzeCB1FAsAwB5nuTk6E8v+FZbZBfmr6rlatxFVda1arsrUBz5amM+beEA8dbiWSt2bHxrkK6KP&#10;NubVwVpx16AeXZT3roFwD66s+aYN6i9yXIdRTWE7k/0rO13mdddAuHvPrUeVHxOIRAAAxnkf549I&#10;9a5evTcL3SYWmLDB4m6MQemeLS2Gmwj3Tcd53TQQfIGjtOwG2kd9yOehQT3Gjsra9lXRddtbF7dc&#10;nJRY9e9q5sN2urJGRJscZf8mqt7hjDsAAMAwOAzsd7PC3bUAl5q5dY/RTf4se67qdcvzWd17Lh5V&#10;P5ZCevWTi7QMsY/6kJ6DJ+lwUYd121rcUT3GjvPRd9sendc4wh0AAGAYxANN91H1ozU3EZ51vzPW&#10;oHRb2fEiCBp8p69jB1FH+RtrH/VB3PqSDhe/GXjajnwQ7i7zOjpvKoQ7AAAAuL7Boq6wWqh+sNi6&#10;wn2sQels5Wve4Dt9Cde4o/yNuY/2TZM6PA4kb3XbWlcbinWfsxxYmxrdxixn3AEAYGi8qv+rKaH+&#10;orxukLq1qkcxXtb87fNI29CT7FmZ6oqNc49C6qT60cCXdEvoiFnNz//wNB8TqhLhDgAAUIejug+A&#10;Be1xef1Q3WuKopGWsU1X9brC/eDBuLCgmwE4ZS6uKu4NXOUBAACgC+qK5Zmqnw3l7vaEuEfh3jcH&#10;uhh4yHRk+ZlTpQh3AAAAGDcnuQlSF6qeC+de47QY7TXOq+1ccUcRQAdwJAMQ7gAAADA4opqfX+m6&#10;xWrlOA1DAYtzPc4UAQAMiTZn3KdmspzrV1e2WMludvrfNs8IlOxW5T3jYP5btsMc5LwXN0zP5W+d&#10;MhPlXHbcR44XZdbkd08VJ/Cpft0JrFs2l+m7fHbeM6qmr0p6L3+rq3pokoflxQI0+4y8vLVdwGF5&#10;AQDfiFUviNjErDWiknnhvqZYG6twZ8yvP08C0M5g1MJ9riQo0EPJZ7LuR3vz+djRM85KgrFsCjYJ&#10;NvrVHepDA4G6kvTPxXtPenfjCyU9WqiTL/o56FLT303LJSrJ61K/Rq68fP41LtO3v9jgyHuGJP2p&#10;+ps6Uc4C7fJ5XdZD3Xa0vWiL2WcUlVNTmrRxAIAu2Er6XnP+jUrmoLrzyFixPeYfVc+dvO+zvHO6&#10;FngIG2pgjbqu8htJ/70iqPME9g8zoUwdPGNiPntQflTZyMJEny4c8hYfvpKWy4+a6XxUfbfDJtRd&#10;PAWqZ1Xpgh0LBQCARmNnHTfl+5Kxtu58vqX4awn3OvQd0b3ufIygAnA/LoBFqlrcp2aibRPI485U&#10;9tTRMyZKrplZXkzkkZmoJxcifFpj0J7mbCS8aDjuL59MHqoucCJTji47552SjZZtxfKPPCzXiWmz&#10;BB4BAKgnmHaqZwRY5cwXy5pi8ZlFp3NhG6g/b6+660dcmKEr6hwPkqTPHrdPxtABCPeoZEB8zmlc&#10;q4IGWibSykT7i36+mzQ9Xz/L+Wy6EAgvnvt4IbhWNcRgWDMvKXtHHaLsd5fKj677YMqwyh2vXQnS&#10;jXnOscLnZg2fcW44+FUdmBamLaxblsWpZr1eyxeWBADwmW1N4R7mzLthzWdGIy/Tgwe/t+pJuDfx&#10;FESAQFfUXZNNxXFHaCjcN8p3Ud6bSfNY8J25mWTT7z6p+Oz0pkC0lz1jrWRnN8oRdanr/DYzWT/m&#10;fL/qJL7OEYNVvhs4qregwt+3+nXzZFNRuKeCNFKzYwVVmZh0rq7k5VPLhUfguB99Ms+JHKYzvugj&#10;XeQLAMClyKxjhVoo2cA8NBRrrzXmv1sRB9doIhxWar+R3ZVwRxhBV8Sq5xHC+g5yuXbGfa78QF9P&#10;plEdS757NAPpRyPA1w6eEZuJ/KVgM2CaSctzwSKgSue53BiIBjBABGahcpnnOsFjHhwLdynZ2Cmb&#10;cIdyHnErXOYBAOqOm3UIL4RaHU+siOJuRF3PwVkH64ZLpg2E+6uwuEN31PVeuVP/wR5hgMJ9k/Pe&#10;c81BOTIi8lTjGU81nnEyv38p3icXmwV5C4Qqu8LhQMXkqSCddcVlF4I0KhigNuo/2E1VJiX5AACA&#10;/LG/TpC6VcG/Ee7uaOKlsOk4jWvlHxG0nS+ApsQNvhNSbFBXuK8ait2q5AV9Ozd4xqngO+FFp3mt&#10;kL/L9F1+ZkjBbZqcT3vKEaQ7y4J0n/OMvKBDl54Yr8r3ruiDl5y0LFgcAgA4E9QzvQeXrXM+nqB0&#10;3Qr3mbpzl583fBZzNXTJSb96/l5jTbFBHeG+0q87mE+WJ79VwWDa5JxWnCMIZ/rZWrzNEYxhzTIY&#10;0mA/b/CddY4gnVnO9ybnGQ/6+UxPnrdAKH+Crp1Mei6tRfcMtgAAlanrwbYS1vYuOapZoN2Nujk+&#10;Fqm+tf1VRJSH7qm7CTZT994r4DllwemWFhpdE2G5a9kp7nLyccgM8F9zxGBUImIvB/s66QsabD7Y&#10;JGzwjJNZFB0uJsN7M4BsLKbt35wJOL3O77IevzQsn2nNejjVmNAPJq3/XLz/1fwtZogBAKgkDKsG&#10;bnpQvU3pWwhK14U4rnvVWnp8LJC7Dfetml0hjBiCvoT75fXU11ib77neaEqvXd6ITa0uqHMleWXh&#10;Pq8p+kJVP48RlAjbNmLncCUfJyVeA1kXuzvzmWOO4F/kTF51+FHz879ZbBB5E1pVN51jgSB9NPVj&#10;Q5AejBjPusPPMhN9lpcWE+2iZj3sawr9naRv+jXy/c60K65lAwCwKwzrfHZL8Vqpn43qX8u60Huw&#10;XNtzYahmN868Cg8M6IeTaXt12m0XG2Bzs2ZdmOes6SPOCdRwQ7mucD9d+fxdzwVRZZco7+7YtX61&#10;roceLwDKROzSNIhJy/TvcoR1+v5Sdo5MbJRY97MbJPcFE7TPrE2Z3F0MtjtxpQcAgCthWPW3wc58&#10;/b3B9xZmbbaSPUtepHoxDqqunwBcs1X9DSeXG2CpgJxk1q7fGTtr0aRO1k2F++8jK7x5RXH/UkEY&#10;Xr73JH+sp48lr/sC0f5R9S3lG+UHkrPpdnhNlH/RMNx2Vvr1vPudsPYAAPQlsH2at8dQP/uG350p&#10;ORq3UbtAt4FZDzQV7S+IEeiZo1nX1iXdALMVNyL1zP1RoBm+s36tTBONcqd6RsmpEfulFveDys+L&#10;u9qlmKu5NbfqhLDVzzvHaZC6KCMmbQSl23vQoNIo/U0nq5Wpj8nFALKVnSBseS7z2Ul2YyH/B8cd&#10;MG3LK/3qlv9JyYYJZywB7LGU/zEkAqqptjB8HMBmwC0T6tf4N3V4NOuGrambqmu9lfnenYX0A/TN&#10;1rTFuh5G6QbYF/Mbpxb9oMpZ+09GV9Fv3PDdjG2bAu2RxuhKA7JOJG3LhPuxYLF0KJkg44LvfC0R&#10;Sfc5i502IvOSvDTlBYhYXQj3LK8NF4l9LtzOpjFEamdxOJl8/JvToW1t4mz0q8u8rUn20GE9xJI+&#10;57T3iEU8gFUm6v9oFtjlqCQOy72l32s6b0N5HW1K1nRV+27qIfhi6uh4sZ6YmrVj2dG/unwWQbfA&#10;D9JbiX40/H66AbYr0V55emSlfMNkGWkw0JXwXipb+zfl3rwujYzLonr6o2ZCwhJRfVR9S/lOv+6w&#10;h5aF+6Gg00T6+ZzJvd5d7e9yhKVP5LnZrC8qeWLybqOjHQoE6dbiwii82BwYiou8csokuFh8ToTl&#10;BwDgGpFF4Y6bp7s5bqnm7upZFvp1w94FT7QH8FDs5QU2rsrE9MG0H+71661IQYGmqcudGZtXVFsh&#10;Ly3HssrGiGuu8q/62ZXjzjQEW2Kt6Bkr1Xct3uhXt5PnEuGaFyAizPncWf65OedtJBz1a+CYyEyw&#10;NsR73mQ9sbjIyrrM23CR75PQ9JHFxQIFAACK2eWsCdpsAoC7OW45kHntRbj6gp/kBTZuI65lcU1+&#10;qYM2VFcpcVfj4bXgdFHBxDq1mIao4L06ARiWyj8bV7bDetSvZ9DDnAF+p2G4h0T69bq3meXFy1q/&#10;BvazvSExhkk2dYM6M5YBAHQuuAlK557A8XrAlmgPqCrwmJXn/eis96CQ4HbesiLctzniY2J2FpY1&#10;GuW1Z7wWPCOo+PtxzvvPuu4ZEOUI3VmOmBwKeWLx3qIQ7kKQLkcyQBxkJ3gfAMAtYcOlOaIYnZPG&#10;v9l7mr5nub37GsBmP/JRvCPa6635OxkL/6go1P65eH+h5Dxyem7oslLneo8COqv4jB854v2HecZO&#10;v7qrl0UZPVcUq5HK747dq9195UGD7xxbPLMosnl6Fv1oqXHmtQlfmfZQD9n2tVTzM0wAALe4kH1S&#10;uyu/YoqxU9HR5G5ql3wTG+cwzH704EmaXo2eQLRXZ61fA3l3LtxlBHNeYDLp18AI0vWzGnm7SrGS&#10;e8a/X3nGixFiZZsB6Q5R1V3WSMVX0EQty7dJxMgvamflj/VrwIv07nVb9z/u1C6oRpcseqqHbEcO&#10;xBl3AICqRC0WsAQh62fBGpt6m/SYjtRow/WrMETxHhqhvOm5H+1FFPkmlF1vbY3fK35ua4R1GXcV&#10;RHvqulQ0UX9UuRv24opof1V9t46oZAKIBtp48s6iL2TX7X8tf13kfCMQ590BAKoS69cjdFWFG6Kt&#10;H3ZKvC2fenr+k3k+9Q9DJg0E3cf6+qzEUBsg2huzcT0G/l7js5Gkvxo2pr2kD7q+gxO1aLDf1Ox8&#10;9FG/BnVLO8+QCXPee5TdQC0rBGkl0iMMMD5ecya+mGIBsLKAbSIeWXD2O9eFZr3XlfB4lvSneS51&#10;D2PgaNbqf6vZBmYTvijZ+MJjyY7++uJqvflHzS8dTGMKTMJWKnbneNW761TcoMEu9e5mXGRlfzET&#10;daR255G3+vUKhahBR9tb6rA2fvegxIMhzGlQcWaSbZPm7Lmc7HMvP7PPea8phyv/31U91N0gipXs&#10;ZK5KntEm39AP6dWVMzPmhRQJgBUi5R/Rsy32wT7xxTqubK3YhNQjcis7sXsAfCSN77UyawvbV729&#10;ZvoRm1522Zi626r9dX8v5nciSfrt7e2tbeKm+vXsdGy5ALp4BgAA9EOoZLd/bBN3GXPV3+iJHAqV&#10;unUQdzAPb1TdS+yo7jfONg7rr0n72HjcH1bm1fT+95dMm+vKHf5W+qhP+dwMNB1djIfTTD8K1Gwz&#10;LO1HkdwZgHwqu0D1PI2Psn9Mep6ptyoi/mzqZmfK5ad6siHcAQAAAACqCpClWdDOryyij8JQA1Ak&#10;COemL01LPndQYlGnH/lVb2V1Vcj/ASueICtTuFgfAAAAAElFTkSuQmCCUEsDBAoAAAAAAAAAIQAC&#10;DjXXmmQAAJpkAAAUAAAAZHJzL21lZGlhL2ltYWdlMi5wbmeJUE5HDQoaCgAAAA1JSERSAAADxwAA&#10;AioIBgAAAAmiOLIAAAAJcEhZcwAALiMAAC4jAXilP3YAACAASURBVHgB7d3rdRu31ofx8bvynTwV&#10;iKlAdAWSK5BSgegKrFQgugLTFZiuIFIFoSoIWUHICkJWoHcx3hOPaYqXGVz+AJ7fWlzOyYml4Vww&#10;ewMbwJuXl5cKAAAAAICS/R9XHwAAAABQOpJjAAAAAEDxSI4BAAAAAMUjOQYAAAAAFI/kGAAAAABQ&#10;PJJjAAAAAEDxSI4BAAAAAMUjOQYAAAAAFI/kGAAAAABQPJJjAAAAAEDxSI4BAAAAAMUjOQYAAAAA&#10;FI/kGAAAAABQPJJjAAAAAEDxSI4BAAAAAMUjOQYAAAAAFI/kGAAAAABQPJJjAAAAAEDxSI4BAAAA&#10;AMUjOQYAAAAAFI/kGAAAAABQPJJjAAAAAEDxSI4BAAAAAMUjOQYAAAAAFI/kGAAAAABQPJJjAAAA&#10;AEDxSI4BAAAAAMUjOQYAAAAAFI/kGAAAAABQPJJjAAAAAEDxfin9BACOXDd+zPWJP3Jmfy7tAwAA&#10;ACCSNy8vL5x74DTbpHdgn+0/96uqunR47hZVVa0taZ7bh6QZAAAACKBtcjw74b8J6bGqqklhN4zC&#10;Nbi3BC5HfUuA64/LJPgcG7vWs0bSHMP4jBFx37YdBqNM7rmpdbbENrF2NHVDsXdBzm0kAADZaZsc&#10;Kw43vy0sCFG4Bu8EO0q62CYpt5Z4xUqGj1nZOX8MnMxsg/xPAX/fMf+zUfaUbTtg/hE5/ie791O3&#10;7cR5EPoObwSOAQAAnCinBbmmAseA9Awaozt/WwKomhhvXVRVdVdV1R+WHE4DJTVqo4oqo9hdKCWj&#10;OZzPSux7PAkcAwAAOENOyfGlJTnAKa4tsUwhIX5NbydRnngs0V3aqLWKHJI5pe/Qs5Lk1F0JHX9O&#10;VTUAABQht62cxiLz96Dr2oLWPy2xzMU2uflgyf7M05xcpdFjkmP3Uj+nasefwxxuAACKklty3KO8&#10;Gq9oJsVKo0s+bL/fFw8LVykF+5eJd4QNrEReSepzjpWS4xUrzQMAkJ7ckuPKEoMcFpaBGwNL6kpI&#10;inddWJK8tqqKrma2eraKlEc6Fduo1J8PpfuBUWMAABKUY3Jc2ehxX+A4EFe90NZN4dehZyv4uhhJ&#10;VppHmXJyrHrsKZ9T5hsDAIBOck2OewXue4zv+jZy88nuBXxTjyTPOyRBzDt2Q/XYU626UTqfG0aO&#10;AQBIU67JcWWLLeWyPQlON2S0+KhLKzNvU2GhNCJ2kei846Fwp02qbabScTNqDABAonJOjivKq4tz&#10;a4Gp2kJHqu6s1Pqc0cLtf78Q+j4pJnPKo7OXibaZSueUUWMAABKVe3J84WghIugb2X6/lFGfp2fn&#10;7ZyOJOYdd6N+zKmVVvfF9iln5BgAgETlnhxXtvfrUOA44M/I5tKivTsL6k95Vph33I36qtCpnVOl&#10;412whRMAAOkqITmu2Ps4ayTG7lxagnxsRWulLZ0uEuv8SmFUluS4PUaNAQBIWCnJ8SXl1Vm6JTF2&#10;rmfn9P7ID2b0uJ0UjjW1hc7Y3xgAADhRSnJcWbCf4sq22G9IRYBXn46cX+Ydt5PKsaYy71hpvvGG&#10;kWMAANJWUnLcI5nKRr2PMYtv+XV3oEOJkePzqS0cdUgq55RRYwAA4ExJyXFlC+Ecm08JfY9s1xTE&#10;5wOLC62FtnTqJTLvOKVVoEmOz8eoMQAAiSstOd6asPdx0u4TWO03B5sT5ukzenyelMq/e5zTszFy&#10;DABA4kpMjimvTteAhdWCubfR4UNIjs/DKtBuKZWpL054XgAAgLgSk+Otm0T3Ry3dlHnGQTyf2IE0&#10;F9rSSf15HiQ4FUD9nDJqDAAAnCo1Oa4s+Ke8Oh23lFMHc868fJWkQL0MOKX5xrUr8TZS6ZySHAMA&#10;kIGSk+MLSnSTMin9BATy8cAiXPtQWn2aVCtVOKfHbayKAgAAJK7k5HjrQyKr3JZuxOrUQaxadEKw&#10;3/FpSI7dUipTZ9QYAIBMlJ4cVyzOlQRG+MM4ZRGuXWubo6xAtex+mPBcedVycLZwAgAAzv3CKf13&#10;tdMxCZis24RGjevyyuWR0uSBfZSSuecOI2CPQt/lWjBZSXG+ce3C7tVzSu1DYDEuAADgHMnxNw82&#10;gqwWAOK8xaFC21hgPLNPm/tnYIF+/YnREbDpeJ7VSqvVkuPUV8a/FqywUTmnz2zhBABAPiir/o7y&#10;aj0D23ZLzXZu7ns7vlHHjpWl/f2R/by3VVV9tt8RyqRjx9A88PEeopiIpr7Kuto5Zb4xAADwguT4&#10;uyubcwkdauWoG1vNeWAJrY8Ro7ndh9vf8a6qqq8efkfTytGUApXRWrXth1Iuqa6pfQfmGwMAAC9I&#10;jn80Zu9jKUol1SsLykPOTZ/ZOfjVkvKNh9/h6hyzpdN+qZdUV7aYmNKq/irndMUWTgAA5IXk+Ec9&#10;yqtl9G2xNAUrSw5iBcJLS8oHjpPkJ4cjX2zptF8OyXHFOd2LUWMAADJDcvyzm0xKIVOnFIzfiiy6&#10;s24kyV3LrbsuwrVrbcm2ApV7R6mDpyuVc8p8YwAA4A3J8X4TyqujUwnGPwqWTq4tsX3bYY/hsYeE&#10;X2Uk7VLk+c2pk01lYTylc8rIMQAAmSE53u+CfY+jU5jjuLGOElVz60T4/cxS64Wn78W8Y71jcIlz&#10;+t0TWzgBAJAfkuPXfchovmCKFLa/eUwkAJ5YZ8Kpo8i+VmVfsqWT3DG4pDBqy3xjAADgDcnxYcqj&#10;hjkbiHy3lOYULi1x+Hjkv/vsObBXOWexkyilubGuxD6nQ1s0UQHzjQEAyBDJ8WGXlFdHoZIcLwWO&#10;4Vzb+/W3V8qsNwHuZ6V5xzHvoxwX9Ys9l1tpC6cU2wYAAHAEyfFxD0LJWilUFkNLdQ/TR0skdkuc&#10;7wOUiTPvOP7v9olzyqgxAADZIjk+DXsfh6WwGFfq5nYeF/Y9ngPex2zplG9yHHNEnPnGAADAK5Lj&#10;01x5XMQIulKvGFhbQrEIfP+WPu9YaW6sa5xTRo4BAMgWyfHpxpRXFyeH6722xCJkibjKyNpFpGuY&#10;43zjWqxzqrSFEwAAyBTJ8el6rF5dnJyTHJ+WjXLu2GIkVblvARfjuaCkGgAAeEdyfJ4bEqaicK3b&#10;U0kiYiRVCnt0+1RyhwMl1QAAZIzk+HxTodWU4de2hHTEOW6l1HnHJXSohD6n1yLzjRds4QQAQN5I&#10;js/XY+/joozpDGll9spey6FdBF79PPeS6srawBLPKSXVAABkjuS4nQ+FBMGx+N6L9xwXzDVvrcTS&#10;6lLahZAj5JRUAwCAIEiO22PvY39Crqx8ijuudyullVZvKwwuA/2upucIvzNkwqowh3vDyDEAAPlL&#10;NTlW2E7jgvLqotwx3/xspY0cx5hvvIpU2XAV6FmgpBoAAASTanK8HVn8KHAcD4Hn3pVCNRC9s2Pj&#10;mp9GZUunUHNkYyRys4jPS4jvS0k1AAAIJtXk+NpGbRUCb+aj+qGwmNM+27LZvxhFPllJpdUxErlH&#10;m6Ofa2k1I8cAACCY1OccK2yzsy0vvBc4jtyozTvedWcjo6xmfVgpyfHAplqEVidtMc5ziMRVYb4x&#10;WzgBAFCI1JPjbQL1WeA4xhYcw50URmp6Vlr/j40kU279s7lIFYDvRC7GfONFY2X3GM/Lped2j5Jq&#10;AAAQVA6rVY9tUZqYepRXO6c+crzrzsqt51bRwGjydwrJRc9zshWrpLoWqxMit3O6D8kxAACFyCE5&#10;XouUV99EGj3KVapz/LajaV8ao8nsh13GqtWxk+N9/zsEn99boT3dJNhRBwAAWspln+OZSHk1izS5&#10;sxbZsquL7Wjyn425yaWW3uc+73hoI9Mh7UvaYnRC+DqnsfaM3sWoMQAABcklOa4s+Yg9t5Hyardy&#10;CUwvbG7y35bAlFZ2vRZZWd7X4k4xRjj3JcIxnpcLT3PtWaUaAAAEl1NyrFJefUcprTM5jtpcWdn1&#10;srCy66nAMVSezrdCSXUVsRMil3O6DyPHAAAUJKfkuLJARqEUl/JqN7bB/tccvsgevZ2y60nmZdc5&#10;zzuOsd3Qa+czl9JqheS4uRo4AAAoQKrJ8aFgdCRQXn3B3sfOlFCmvr1fPljZda6rXc8FVpWvPCRd&#10;sbZwem3f3RgjnTeOfx7zjQEAQBS5jRxX1tOvkJg+sO+tE9uk6jmD73GqnFe7Vhg9vnLc8RDj+hw6&#10;j7HOscvzQEk1AACIIsfkuLKkQiGhUplnmbpxod87t9Wuc1y1Wi05riJNLcktOV6xhRMAAOXJNTmu&#10;RMqrLymvdmKW8dzjUzRXu35MeD/t3OYdxyr/PdbJEOM8u7wnFZJjVqkGAKBAOSfHS5ERx5L3t3Xp&#10;XqCzQ8F2fucfjfs7pbnJa5GKDlfJV4xOilPOX4wR+ktH9yLzjQEAQDQ5J8eVLeYUOxjvUV7thMpW&#10;XSrq0eR6bnIqHTAKSYerRE5lC6ddy0iLn7k4HypVEYwcAwBQoNyT40qkrPkq4VJYJY+Fl1e/5s5K&#10;rlNIknMqrVacb3zuf+eSizZOoaT6mS2cAAAoUwnJ8XZRlY8Cx8Hex27c21Y2+FmdJE+E77VctnQa&#10;2Oh9SOcsEhVjhD7VDoddlFQDAFCoEpLjyuZmxk6oeoXs2evb2kaomH/8ug9WWqu6GJxC8tE1CYtR&#10;CXLOaHCMkeOLjpULMToc9qGkGgCAQpWSHFci81XvMtu3NpalnUcS5NdtO2M+WaCvVmqtkHxcdjwv&#10;yiXVVcTFz7qcF7ZwAgAAUZWUHG8Dns8Cx0F5tRtzEuSTXNm5UhpFzmG/Y9XFuJpSm3dMSTUAAIiq&#10;pOS4svLq2PMdL0S2mMoBCfJp6lHkR6GOmSeBY2ibjA3tnIa0aLFIVGrzjtnfGAAARFVacqyyHdAH&#10;C7DRXZ0gKyzypO7Ggn+Fe08hCWmbjMWYb9wm0Z1H6Djqtby/VOYbM3IMAEDBUk6O246AzYTKq+HG&#10;3ALy2Htap+BSJEFWSELaLiClPt+4KcZ5btN5oDBqrFDNAAAAIko5Oe4S3I8FSnEvKa92am0BtkLH&#10;h7qeQIK8THhLpysPx3HIpkNyHGOEvs05paQaAABEV1pZdU2lvPq+w4q5jJLutz2n7yizPkohQU5x&#10;S6eURo27/t222nQesBgXAACIrtTkuLJAKHYZXY/yai/qpI9R5MN6kbd6SjE5TmW+cW0ZaY/3c87T&#10;UGC+8crOFQAAKFjJyXFlo8exy6uvREaxc7O2UeS3jLIf1Iu4ivVM4Pm7OHP0PLWRYxd/v41zzhOj&#10;xgAAQELpybFKefWEvY+9qVezptT6dZcRKxhSWrW6b+cqJBcjmiTHxzHfGAAAFJ8cVzZiEHtkkfJq&#10;/+ry4feRykzV3dhIe2gplVbHSOJcnJ8Y5/jyjA6/2MnxhpFjAABQkRz/R6G8+kZkBCV3UyujfUe5&#10;9U/GEeYfpzRyHGO+savzE2N9hVPO19A6B2Ni1BgAAPyL5Pibpci2SlPKq4OZWVL0a1VVXwv5zsfE&#10;qGCItWBUU+/Eeccpzjd2/XPOccr5Yr4xAACQQXL83URgJPGCvY+DW1rlwP+qqvqdecn/LhAXeoQ0&#10;hdHjQYQVlZ9tXQQXSI5fx8gxAAD4F8nxjxQW5/oQee/ZUq2tg2RgJddfBUrtY5kE/r0pzDtOdb5x&#10;bR6h4+eUlcBjJ8cLtnACAAA1kuMfbYOkjwLHweJccc2so6RewKu0uckXgTuKFLZ0OpakpTzf2NfP&#10;O8Wh88p8YwAAIIXk+GdjgTmQl5RXS1hbR0U9N7mksuvQ91/s0ePekUQu9AjnxkZ7XYpxjpXO6T7M&#10;NwYAAP8hOd5Pobz6IcLKwXjdslF2/baqqs+Zl13HGD2O7bVkLcYIp4+kTW3kWGELJ0aOAQDAf0iO&#10;95tTXo0D5rYn8HZl8d8ynp8cspRYed5xyqtUN60jVMUcGpG/CXwsuxg1BgAAPyA5ft1EoIT2ypKw&#10;fVyXXKKdx535yTH2k/XlJmD1QozEbdfVK/8+xnxjX4mbSmk1q1QDAAA5JMevW4uUV49f2fvY1RYv&#10;cKOen3zbmJ8cO9lzgdHj15NmXxYen+8Y53jfPcR8YwAAIIfk+LCZzS2NqUd5dXLq+cnDDOYnl54c&#10;51JSXZtHuBcv93TwKWzhRAcjAAD4AcnxcWOB8uqbSKWd6K45PznFbaFCjprGSNx27SZtOZVU1xQW&#10;5go9Gr+LUWMAAPATkuPj1gfm/YY0eaW8Gumot4V6a4t4pSLkKF/spOVq5zmLsYWT7+Q19rxjSqoB&#10;AIAkkuPTPAostHTB3sfZmNt89reJjCSXlBxXje/bt5LgkEKM6sYYOW6OwCts4cSChgAA4Cckx6cb&#10;CZR8fhAZdYEbc7uev4nPSR4G/F1K+x3nNt+4towwVeSisfJ57DaMUWMAALAXyfHpVFavnggcA9x6&#10;tMRBdXXrUNs5VfacxR5Nr5O3HOcbh/49TfV5jT3fmC2cAADAXiTH53kUCNwvrbyalVbzsrYRWsW5&#10;yKFLi2OP7NWrK4ce4VzZqG4IsUqrmW8MAABkkRyfT6G8+oHkOFsj0QQ55GJwCiN7IysFDink9441&#10;chx71f1n2k4AAPAakuPzLUUWxqK8Ol/3giXWIecdzwW2T4uxQn3ohDV0FUxPYGoKo8YAAOBVJMft&#10;TATKq3uRfz/8UZnfHlPs0ePQo8ZVhO8cI1GM3W4x3xgAALyK5Li90pMX+DVPbC9k10ob4YtR7lta&#10;orhiCycAAHAIyXF72/Lqj6kePJJQcul8aYlbjO+rUL4eEqPGAADgIJLjbsbC2++UYJT5CH5pyUvT&#10;dhT1SedwvIs1Ul5Swsh8YwAAcBDJcXeUV8cxsJHVLyILpPlSchloKYnbJuJ1Lik5ZuQYAAAcRHLc&#10;3Zzy6iimjcV9Hux/56jk5LiUkb6Y37OUc/zEFk4AAOAYkmM3JgWXv8aw3Wbnauf33mWcIJdqWchz&#10;FXNEc13I1BBGjQEAwFEkx26w9U44gwNl1Hc20trP8YtHFmvUrYSRzdiJWwnnmPnGAADgKJJjd7YB&#10;7udcvoyw6ZG9Ui8tQR5m8n1VEn3mxPqxsBHymHI/xyuBcwwAABJAcuzWmPJqr/aVU+9zUVXVX/bf&#10;p04hyd9E/N25j/gpJKazyNfYN0aNAQDASUiO3VpnkpApGrZYlfqTBcaplln3T+wM8C32omA5b+mk&#10;krjlPHrMfGMAAHASkmP3HgvbnzWUY+XUr7mxksrbBL+zyjHHTo5zHvlTSdxyPseMHAMAgJOQHPsx&#10;yrxMMbSxzSVua5tU/2FB8iCh762yyFvs5DjXkT+lTjTOMQAAKB7JsR+sXu3O0PYxduHGEr1zy7Nj&#10;uBUpqa4EEqdlptsNKSWkuW6bRUk1AAA4GcmxP9tRyudcv1xArvcu7lmyvRTuwOgL7dmsstJvjkmO&#10;2nfKsfyYkmoAAHAykmO/KK/upms59SHbFa2/2EjydeTv2dS3pKnN/GofmBPrx0qgXH1Xbh0QCttk&#10;AQCAhJAc+7VMpIRXkcty6kO2yfefIiPJdWLsq0OgDaXVlHPqaFJMRHNLjimpBgAAZyE59m9CeXUr&#10;ocuK65HkukMj9PZPQxtJVEqMN2IjtjklO4oj4evM2ipKqgEAwFlIjsOgvPo8k4hJ4oWNWP9jwbXv&#10;7ZT69n3/st+tRC25yCnZUU30cznHG0aOAQDAuUiOw1haAoTjtvN/P4icpxvbAmptI9kjhyPKQ/uZ&#10;S6Hvu0vtns0l2VnYPaUol3NMYgwAAM725uXlpc3fa/WXHHuXYACkVjbbletr0LdzpDaCumth33tu&#10;ye0p52Bon2v7pPAdhwLHsSuHZ+ij+FoEa6EF4dp6L7TiOwAASMQvXKigRlY+i/3GCSSNlSVn+xK0&#10;ffM1h4kmGqqVDo8ZJMfqpcvb47sTOI4uGDkGAABno6w6rLmNGuFnSuXUbV3t+aSYGK+ER91SnxO7&#10;EdzCaVfqiSVbOAEAgFZIjsMbW/KB7/qUQEpRLvmdJ764XQqJZ+odEKxSDQAAWiE5jiP2frpqUimn&#10;LsEigY6KlJOfFI59bfdBqkiOAQBAKyTHcWxHjz6X+MX3uM2gnDon9wl8l5TLflM59lTPcQpl6wAA&#10;QBTJcTyUV1NOreaJsl+vUpoLm+o5ZtQYAAC0RnIcz5ry6n9XRE59y5hcbBK6H1Mt+01pNHaW6Nxu&#10;VqkGAACtkRzHNbPRulJNEl9cKScjSzpTkeIIYWqJW4qJJiPHAACgNZLj+EYFJ4hz28KJBDmuzwkm&#10;FSkmQakdc2rJ8SKxDh4AACCG5Di+0surtwnyIPHVcVO2SGQRrl3zxObsPwscw7noMAEAAEUhOdbw&#10;WHh59dpGkEs+BzGs7LynKqWRzRQTt2ViHRAkxwAAoBOSYx33hZcXr21bp48Cx1KCjZ3vlMtQU0qG&#10;Ul0oKpXjXrGFEwAA6IrkWMfStncq3fYcvGMeslcbGzFOPZkgcfMvlQ4IVqkGAACdkRxrmSQ6N9G1&#10;mc1D5ly4l0tiXNmodwr3SMqJWyrHTkk1AADojORYT8mrVzfV85B/1zmk5OWUGNdSSIpSTo7pgAAA&#10;AMUgOdaztBFkfLM9F29ZzbqzRYaJcZVIUpT6qKb6OX5mCycAAOACybGmMcngD7YJ3dBGkRlVP99T&#10;polxlcCWTjnsvaue3FNSDQAAnCA51lXy3sevmViSzJZPp/uYwarUxygnRzkkbnPxTilKqgEAgBMk&#10;x7rmbGu019KSvXeJ7cEa2srOUQkroCsnR7kkbqpJPls4AQAAZ0iOtY1JAF9Vr2hNqfXPPtsIeykj&#10;aqqJ2yaja6D6PSipBgAAzpAc66O8+rCJJckfSZL/XZhoO1p8X+ACRYql9jl1Tqh+F0qqAQCAMyTH&#10;+mY2EojXrW2UvdQkeVtd8N4W3So1WVD83jmNai5FFwlk5BgAADhDcpwGyqtPUyfJfUsWcz9ndVK8&#10;7RSYChxPTIpJUm4dFWrfh4X5AACAUyTHaVhTXn22qSWN2zLjr4kd+zHPJMU/WYp1hqzsmHKi1gFB&#10;STUAAHCK5DgdM0ZKWplZx8L/bPGuVPePXll5/a9WPk1S/DOl5C3Hcl+1ZJSSagAA4BTJcVpGLDrV&#10;2rqxT/KviSTKdUL81kaJ7zMcjXRJKXnLdVRTpYMux5F5AAAQ2ZuXlxeuAUrWt32Tr+1zEfFcrCyp&#10;qj8E/wAAAEAgJMfAj/o2unxtf25HbC89nKNnS36XlgjPC9x+CQAAAJBBcgycZmCfOnk+RzPxZREh&#10;AAAAQBDJMQAAAACgeCzIBQAAAAAoHskxAAAAAKB4JMcAAAAAgOKRHAMAAAAAikdyDAAAAAAoHskx&#10;AAAAAKB4JMcAAAAAgOKRHAMAAAAAikdyDAAAAAAoHskxAAAAAKB4JMcAAAAAgOKRHAMAAAAAikdy&#10;DAAAAAAoHskxAAAAAKB4JMcAAAAAgOKRHAMAAAAAikdyDAAAAAAoHskxAAAAAKB4v7Q8AbOCTty8&#10;qqq1/fNsz78DAAAAACTuzcvLS5tv0OovZei5qqqlfWYkzQAAAACQJpJj9xaWKNcfkmUAAAAAEEdy&#10;7N9TVVWP9iFRBgAAAABBJMdh1YnytKQvDQAAAADqSI7jWFmCPGE0GQAAAADiIzmOa2MJMkkyAAAA&#10;AEREcqyhTpLHpZ8IAAAAAIiB5FjLttx6VNg+0gAAAAAQ3f9xCaRcVFX1p40i90s/GQAAAAAQCiPH&#10;urajyLdVVc1LPxEAAAAA4Bsjx7ourLx6VPqJAAAAAADfSI619aqq+sJCXQAAAADgF2XV6fjKKDIA&#10;AAAA+MHIcTruqqqaln4SAAAAAMAHkuO03NlK1gAAAAAAhyirTtN7RpEBAAAAwB2S43S9ZZsnAAAA&#10;AHCDsup0PVZV1S/9JAAAAACACyTH6bqgtBoAAAAA3CA5TttNVVW3pZ8EAAAAAOiKOcfpW1VVNayq&#10;al36iQAAAACAthg5Tt+2vPq+9JMAAAAAAF0wcpyHTVVVA0aPAQAAAKAdRo7z0Kuqalz6SQAAAACA&#10;thg5zgejxwAAAADQ0i8Jn7iV462Mru3Pgc3jTc129HhUVdUkwWMHAAAAgKhSHjl+biS0rvVtBehr&#10;2yrpMt7XPMvKknsAAAAAwBmYc7zftjR5ZvN4t0nyr1VVfVU80B0XdrwAAAAAgDOQHJ9maSXL2yT5&#10;SfxYRwLHAAAAAABJITk+z9LKrH8XPsZbgWMAAAAAgKSQHLezXfTqra0QreaCeccAAAAAcB6S4/bm&#10;tmCXYoLM6DEAAAAAnIHkuBvVBJlFuQAAAADgDCTH3c1tVWslJMcAAAAAcAaSYzcmtu+yilT2ZQYA&#10;AAAACSTH7qiNHl8LHAMAAAAAJIHk2J1ZVVWLXL4MAAAAAJSE5NitqdCxMHIMAAAAACf6hRPl1GNV&#10;VZ8y+j7KtouO9W1P53pf5/6RxchmjX/eLqS2bvwJN4Z2PYY71+jixJ++qqpq+co1mh35u2infoZ2&#10;n5/BgT3T6+uy+zwtG9cPgL7+nvZ697lvPtezTJ7z3e9d/9k/Y92WRSN+qM9J3TbSFnZDjKepiBjv&#10;zcvLS5u/1+ovOfYsOjq6vcA9geP4KDgPuo2+Xeeh/XnOQ3iOZ3tAmx8cN7R9tbfX5irA+VrZ9Zk1&#10;/sRp+o3nqH7B+Vq8b2EvwHnjOhGgABq2z//I2oK2bcDKnutH+6ir2766/fMRR+zz3GgLZxWxxS5i&#10;PG1Fxngkx+7NAt1AxzzZDZ2auqGsH8ZQL7Bdm8aLf0YP8A+uLbC6FekIempcK67Td/1GMNglCHal&#10;Dqbra5VbsjwR2EZvG0zcRz4GhQ4rn+dB4ftNW0zj6lu7fe/hvarYGd+3d1QdSyi8q6pGbDErNFkm&#10;xtNXfIxHcuze9uLdCByH6vnZp/kSUzh3+yws+M0xqD+Fz8DKpYUFjaUmyik8S7XcrpVCx6hCu597&#10;fKDw/c5NRsfWdvsKdJWS41Ei7V9tZW3gNONEmRhPHzFeAwtyuUepxulu7Sb/p6qqL+Ivs0s7xn/s&#10;mEtZ8KxvQc/S5tMrN5qVXaftcf5tycpIZjytLgAAIABJREFU4JhCuLWXRQrPUq3UawWEcm1t94PQ&#10;yKkPA0ts1gm1f7XtO/VDVVV/2bUaH1jrITXEePqI8fYgOUZode/U9kH8o6qquwSvwPaY/ywgoB8n&#10;Hlhd2ctubd+lL3BMLjVfan8kFhDual6rSUbBIRDL2N5TIYLdWIMCQ0tk/rYEM/UOgAt73/5tnZ0p&#10;JmjEeOkgxnsFyXG+1MpCmoH8lwR6p05RP5jLzHoZcxtt6Nl3WWaSJA8sIKyvUQ7PUq1nQe7f9h1J&#10;koHz9C2xegh43kLHGwNLXP5KNPk6xU0jQUshviDGSwcx3hEkx+6pBHNK5d33mZd2XTReYrEX5Omi&#10;b6N2oUYbQtttQFNTX5+/LSDMuUyysu9Ikgycrm/voZSrSA7pN0aKFRY+DeEqgSSZGC8NxHgnIjl2&#10;jyDuu+vGPIbcA/nKXmJ/JTo6WffEfxA4Ft+aDWgqvcF18FHC9dl1Z519OWxNB/hSJ8axV6X3pW4D&#10;cx0pPqZOkidC8QUxXjqI8c5AcuweyfH33t1ce6eOeUish3FoyUeuQdVrLgSDjV31tSkl+HhNih0a&#10;QEjTiG24z0q1OqgvvQ2sfRBoB4nxiPFS0DrGIzl2qy/UUMTaGuXaHsJSe3drl9bDGHvP0WNurZEv&#10;Oej4YPesWtI1tnuotBfaISl0aAChTSKXUvuaczyytrmUEupT9awdjBFfEON9Q4yXjrNjPJJjt5SC&#10;6xjJccjVMVPxyXpYFQP5W1tNkt7470mXQunuwBrykAvqpOZDBvO/gLaaI7W3GZZK1iOTX3g/HRS6&#10;/SPG+xkxXhrOivFIjt26FTqWkMlxPdeJYH6/Ozs/So1nvQUGfvRgozCx3BZa/tTGJfsjo1D1SG0/&#10;w3a8jidKH5k8xWOg30OMdxgxXjpOivFIjt0ZiDXmoZLjoTUKlD0ddik00tWnzOagWNug3dPLe7ae&#10;jS7F7NAAYpkKtBcLhz9raLELnYOnmQX4HcR4pyHGS8fRGI/k2B2llVSfA/2eYearY7qm0ng+0mi+&#10;ahXpWZ5aeRba+UAvOQpzLbJlk6vOxCEB/VmeA3TkEuOdhxhP30kxHsmxG8MCR415kbXTs/MWa1Xz&#10;MT3AB8VKjCkh7O7OggIW6kIJcuoMIp44n++Saq5JO8R42phzHEg/4LyPU/kutaHR7KYXKYgfMGfo&#10;oOcIASeJsVs3gnO/ANfuM1oUiXiiHZ9xHtekG2I8TSfHeCTH3dR1/WovKRpNfZeB5gs1UXZ6WOhR&#10;YxJjPy6Zg4zMKZRT17pUqhFPtLPyuLc018QNYjw9J8d4JMft9UXnYqw8llUzyd+ty4CN2TWlNgc9&#10;BX6RkRj7dUegAATRNt4gnmjP17uKa+IWMZ6Os2I8kuN2hsLbrdBopuUu0FY06hvVxxby/IxIjIO4&#10;474HJBFPdONjKh/XxA9iPA1nnR+S4/NtT/BfwvN9fM1/nrBioTcTz4s3DMTK8NR8Dbj12bVtPYQw&#10;PontPw+AeKIrH3Ee18QfYry4zo7xSI5Pd2ujxcrbrWw8NZqMdPnV81x6Q4/i6zYBz4/i4n0lmEZc&#10;ORTI3bkdi7fEE508efiZxHh+EePF0yrG+yWjE+DD0EZ6UlkZ0sfDN0hgcZuFdVwsXykrH9invp6K&#10;ZUNXdp/5ONcqI2cbu07zA/szDu1aherBngTYK7LG3oNx1IHJdYlfHvDsnOR4wFoAnbmeOkeMFwYx&#10;3jdJxHgkx9/UQVMKD9ghPh66qeh5WNj3fWxx4w+tp3Qk9t3Gdr5dJmvDyB07m8Z1Ond1zWv73Hpq&#10;SFcBg4J7FsuIymdgAuA0qvFESlxXHxHjhUOM9yPZGO/Ny8tLm7/X6i/Bq2cPIyMjwfmRz9bAuOg9&#10;7VvAfC/UgH51vHjDfcSpAF/t97t4EfStAb132Ii+DzSKMbCXBkFhXBsLJHzNL58JdID4eA+cSyE+&#10;8HkeiH9+9O7E97FiPJGaleMpIsR44RHj7ScV4zHnOB+u92jti42ybAPb3yzgcVVWtLbzNrCHXMGd&#10;45dfrEC5fgG46iFdWyO3TW5+rarqs90TbS0ClvcxWqLB97wvoESndDapxROpcjlqTIwXBzHeflIx&#10;HslxHp49zEMZCwX0z9aY+FrMaG0P+fuOD6MrLjs6hhGOf+V564Kl9S727ZqtWvyMUAtY5LD34PPO&#10;J2VXzD0GnDolOVYauUuZyziPGC8eYrzDosd4lFXn4dSyplNtG6m/Rc6M6xKUY4Yie/396qj8M8az&#10;+nuEHumRvXBOmXsTsvR0mchifpUFDTP7zE9oU4aN9RluEwp+XZcm1iir/oay6rK8OfJtleKJc+y2&#10;h8sj7+Trxp/12jWu51EeO9enIsYjxusi+xiPkeP0PXkaNVYQutGs7CV4LdC76OIaxOhRrFosyuBC&#10;vV3PKb2Moe6pUSKJ8bOVs9VzfiYntilzO+8j+7u/VWmMLF9EaFeAUqnEE6fYWDnn2z3t4bFEpk6k&#10;x9a+DC2ZfWc/c9Hx2Fxu4USMR4zXRfYxHiPHafOxwIxKj2LsEZDt7/4z4u/f+l/H+RyxvkPX4+7q&#10;0CIcIV/G6qPGLhc+aaq3a1EuJ/cxeszI8TeMHJdjY+3ta1IZNV41VhL2aWDvpdsW7wZXC0gS431D&#10;jNde9jEeI8dpG3tYeVVhM/GVwL5t20D3Y+RjSHV0K1ZvZq1ehGO4M5K5CdhjrjxqvLGyKJcLnzQt&#10;7Wf/JjK/ax9Gj1G6lbWPn+1dV3+e7N+fMtJ5bARJ/Rmr28JQ+y/XcykHLSptXLXVxHjfEOO1l32M&#10;R3KcridPNf8KD6vLFfC6GEcuE6Xh7KZO0n63nzLxuI3PLtVrt7DrE2K+0KP9rq7lhL6QHKM0TzYC&#10;+T9L0K4tWRo3Prf27+uy4LfWhrYp61VIxF7zHLAt3OfRzvO7E+KMhcN3FzHed8R47WQf45Ecp8nX&#10;SnEKG6Z/9TSa1VbMl/ulp4WDfLs/UmoX2sQCvFBB0FC0pHhhL5JQHQRV4+Wlso1G05XQSx7wZWMj&#10;ZL9a4js9MzGZW9t5a0n1+xM7vBTiidd8jtAWvmbWSJJfm0vpKiYixvsZMd75so/xSI7Ts7GXlI9e&#10;N4VeLLXFO+aRA/vYpUdtXAjuJzsP2FOtOFpSJ8YxeuvrbTRcLijjCqPHyNmTdQC5moLV3Iv0zZE5&#10;o6rvrveibfTMEqWPe6ajuNriiBjvZ8R458s+xiM5Ts+1p5XiBgKjXV9FenJ3xWzMUw3eb+xlr9S7&#10;GIrayy5mYtw0EiyxJjlGjjaWBN5GeqcO7B2gxtWiVj6Nrb2u28qNo5FWYrzXEeOdL+sYj+Q4Le89&#10;LqGuENDHmvtzzDLivJTLhBufKzt3JSUgivv9qszvWtv5UVqkq5dozz3wmo0lVzGTQMVn6mMCiXFt&#10;bqPznx2WIBPjvY4Yr51sYzyS43T47vGM3XCuIu2ddqqYL9W22x0o9NBuk48v9oIvIUlWCwp/F3uu&#10;FF+kJMfIxcZjddk5Ym8ntuspsf2Wa/cO20tivMOI8drJMsYjOda3sYnmPh/cvkC5jas5Nb7EXEAi&#10;5YazdmUN6NKClBQXoTiFUqK1EO2pf4y8QugutUAeaEMlMa7ESqo3iQftLqp+iPGOI8brJqsYj+RY&#10;2yLQy04hOFRvOJcHVpL0rcuKumpzPLcLOTxUVfW33df3GSXKQ7GSauVtVJSC1QtWrUYGxiKJsVol&#10;xr3ItJKYiPGOI8ZzI4sYj+RY11PAXmCFhlO53KYWq2exS4+v4uIXte1cm0+NRnSceJKiNAL5LLZd&#10;xq6l2PZOjB4jZc9CVSJKbfhzQvOMfSLGOw0xnlvJxngkx3o2Nk/Q13ZN+8S+WVeJ9OzGbITaXiPl&#10;BKnp0nob/7LzPE1wLqhSgqW68EmT0jEycoyUKVWJKLWDKc4z9oEY7zTEeP4kFeORHGup9yQMHTTG&#10;noui3PPVFPM425alpNJwNm3Lcu6qqvqjqqoXK8caJbCio0pQuEqghK2ynmSVkjBGjpGqJ7FRudjx&#10;RG2V6PvPB2K80xDjhSEf4/0icAz4FiDeR7rJFUZMBon08MacNzFsmfDMLUi48HBModzY54sFgo/2&#10;UeqJ7gvNN04hMa5Nrewqtgu7hqXPTUR6qMDYL4XqmRCI8U5HjBeHXIxHchzXyhqMmHNiFCbK1xP4&#10;8bouPWrTjM7vbiM6FUkGlYLClJLjR5HkuLJryEgTUqI2Oqq08A5zjb8hxksDMd43EjEeZdVxbC/4&#10;O2u0YjfgzLVLQ5frlGuQcGNlOWsbJYh5L6uU5W4SS/CWQqXVtIVIjVpHmMoztKAK5D+0a2kgxvtZ&#10;tBiP5DiceqGt/9kkdJUANtf9ZvHd0jpkcrUtZ/5gCz3MI20TpDJXJoUVQXeptIXqc9qBXWpBsUo8&#10;kVL1jG/EePkjxnOM5DicngWBar2ZNJxp6HqdSpl/ddnYiD5kkqzSO59iWbBKQs8IC1KyEewMU4kn&#10;mB7xHTFeGojxThMkxiM5Dkvx5mW0JA1dF1uYie0r69tFpCQ5thRHjlWOmbYQKUnxWQ+Fc/Md7Voa&#10;iPHO4zXGIzkO60owUL8UOAaEMbbRhpLUDejM88igyqhjivPsSI6B8ymOjips47RhvvEPiPHKQYzn&#10;CMlxeBOCMESytC3DSnRl81V8bSehso0T5YTtEUQiJYyO7sd5QamI8RzFeKlv5fTuxP/uWmiZ854l&#10;yCWVekLH1J6Hu0KvyYN9/1tGF6Q8i4w6AakgCQSwixjPQYz35uXlpc3fa/WXPHhzxo9cim2S/U5k&#10;lEflWuK4c+73Q/p275U8UraxBtRVgJlim6hkJpIcdzl/Ct/hWWBbMYVnwed54Fl/Xe7XPkXEeOkg&#10;xnOnU4xXUlm1WqlBKSvLQc/aGg2V/WVj6AWYhwwAPqw4q69iaglKR4zXMcYrKTl+tB5FFZce5z+e&#10;isSgXDSe7hJkla0yCJiBMiy5zjgBMV65iPE6xHilLcgVOxnddR85sOYFW7a68VTqNAqtZ3N0uiyS&#10;pzJ3WWnaCADEQEn1d8R4ZSPGaxnjlZYcb3sQngSOo9aLXF7NgkSoG8+PBZ+JS2s82+I5AhASi3Hh&#10;FLybQIzXIsYrcSsntbnHN/R04gS+S2PGtkhcqaW5N7a6IeJgezvgdCQ9QF6I8fw6K8YrMTnelpl8&#10;FjiOpq5lnchfiGBoZmX+HwvcSL7K5DlUmf98LvYYBuAC82yRImI8/06O8UpMjivrQVG6MS4K3rgb&#10;esaFNqC9DJ7DFJNjOgYBuNLjTAIHEeMdUWpyvBbcSukh4VEf5Ge904CWUorT9jlUecGk2IaojPSU&#10;vKon4ILKM8RUNeAwYrwDSk2OK0uO1W6GLosCtVXyKnY4rtmA/lZV1dcCzlmb0WOVBXJSLClUOeYc&#10;5nFSUoqYVJ4hnoPviPFwCDHeHr/EOCoR9Q3xReiYrqqqGkVKkmNaseXAUY8ix/BoDcutfW4Ejsu1&#10;UcLl1SmOmKgccw7JceySUqqfyra0OCa2a8HqwJIR4x1HjBfO0Riv5OS4siT0XmwxmIndnKECtbnA&#10;y2wquAc1Xre2a1YvbnBrwchtJvO9ei06qWYiQeGlXZOUEj2V5JjtcbojOS6bSgKUY0DfFjEezlV8&#10;jFdyWXVNbYSoF7gRUQiimR+UrroRHVkj+tbmr6Q+f/PcbZ2UktGUtqQaCr1sGdnojuS4bErPEFvz&#10;fUOMhy6KjPFIjr+N+KjNyfgQsDGZBfo9hxBQ5WNunTvbpOd/VVW9r6rqKcEVEc8deVAadUwpKBwJ&#10;HEMtl+Q45urfzPUsm1I7qNS2xESMB5eKiPFIjr9RnF8Yar6MQkB4QeOZpbrH8dYC9ne2x3gqqyKe&#10;00GlFBTeJLQ9klIirxBEuhAzQSU5LptaO0hcQYwHf7KN8UiOv5kLrtB2GShpVxktoewmfzO7pwdW&#10;mvNZvLfxnHtyLfZCSGFBsZEFTQpy2sYpVsdIX2TePeJSepaY50qMh3CyifFIjr9TbETHgXrbFMrK&#10;mR9Ulrk1on0ry1HcbuLcUTBKCs+j1ObmtBhXrNFbgl9UYhUYd4xY/osYD6ElHeORHH+3tEnmSnqB&#10;yqsVXmYplYLCrakF1u/EGtBz70eloPBCfNREadS4yqikuoqYpBL8ohJ8lkrbGnMfYjzElFyMR3L8&#10;o4lgCcBNgGBHZdQk1b1l4cbM7vXfREqUzy0RVQsK70WDkb5g4u7i2qlc/xilzX0bpQPU2sGrhGOL&#10;vqMqIGI8KEgmxiM5/tFadLTFd8+nystMNZhHWI9W7vKU2Hmfi8077omOmozFRo1XGW7jFHoUl6AX&#10;tbXgHP5xgovFDa1dchGTEuNBiXyMR3L8s4ngSmu+SyTXIqUOPYKsIK4TmJO6tgBfbaG8Yx7FjudG&#10;7Frf2lZ1StSumQshk+M+7TZ2qHXK9SxBTCUx2z5Pf9lxu1jpmRivLMR4HZEc76c4evzgeWEJlQDx&#10;ngU0vNsGLl8CbhfWxSixlYQV565+ERk1GYqOZOc4JzHkQkRjC3qBmmKHUwoJ8sCO8dPOv3fR2UWM&#10;Vw5ivI5Ijvebiq6s5jOIU2k4VUtBu7gW+k7NktYPVgqs/qJKqaf5UXSPv5nA/rczwSRq5XA+nlrH&#10;SIhO3mvBSgDEtxTt1Ly0512xxHpsx7ZvHqSLUUBiPH+I8bqRi/FIjl+nOHp85bFcTulldpVIj9cx&#10;fWsw/7SRnNj31NAqEJouG0vuq0ptJWHlUZMYQaFqYlxlWlJdu/O8mGM/8/OHblQToAtrj1RWV7+1&#10;+OvhQBt56SDBIcZzjxjPDbkYj+T4dTPRyeJTj2VBSi+zD4ns1fqasb2Mmiu4PkR+Ib/2MupZGddM&#10;uIcxpdJq1Zd+z+axhXxJjoQT48rxtVJc1OvRU4dIX/y6Ij7l0cHtffuHPR+xyqzrtvGPExcodNHR&#10;RYznDjGeW1IxHsnxYYo9LT2PvVNqL7MvCS7eMDrSCzyN1Djdn7DFy/b//9vuL7V5WZcCx3Cqpei0&#10;jFqIl2Q9qvhFOIF6dpzQKibHPioG6lV0U3omEd46gQUVbxorQod459WL1y2tbTxn2zUXSRcxXnfE&#10;eH5IvU9Ijg9bijbuHzyNBii+zD55Hi13od9oML8c6QXuRShFPHdf2Qf7LiovrVjzw7r0ZCpOy2hq&#10;viRdvsj7jR71G4c/1wcf10hxvnmdIHd9nutr+xcjxjiRejtY2b1cv/OmHt43dXywfe//YzFNm63s&#10;bhzEQcR47RDj+SUX45EcH7e9eTaCx+WrB1CxJPROYEGhfQaNROBYg9l0Gfg8T1sEs3UZztJeCjFf&#10;XLHKlNYd/u4skVLwB0uSpx3P8639jH+OzJ1TsfA0z0l1v+Tm83zuarFDa6+We+azAYcsE9qvvmex&#10;xl+NRHnUovNwaO3hxOZ6/mPxgYvOQhfvQmK80xHjhSEX4715eXlp8wNb/SUP3gT6PWPRoOB3Tw/g&#10;7Mxyn5C+WnDXJXHpamQPc9eX3W8BehhvbU5TVxu71yaBz/3AAowYydbHjiMfrs59aM/WBiwPJHsD&#10;+1xbQJPaSOI7T8mx6rtin4U9W0t7putVu4cWKA3t02aUK7Znj4uRKcQ/XdumkIaWcKZu0Xj31W3j&#10;sJFUDAI8K0+OEglivMOI8cKRjPFIjk/Tt4unFiRs7MZyfSNf2+p7qjbW4IwDjdT0rQG6tj9dPcSb&#10;xvw9H3zdt1+tp9L3CoP1oj+x5qK4eLEpByGl8pk4jWyEAXGRHGuZ7ixchHY2jkb4iPF+RIz3o+Jj&#10;PJLj06kGPa56EnelEtQvGg+xq/1K61GTa/v4PA8Lj6VEE897kK6sYZk6PPe1azv+mIs0/OrgpaYe&#10;hJTI16hxZZ2Vf5d+ggWQHGuJOTqUG1ejkcR4xHjHFBvjkRyfZylaYuYj2EsxyNs0GtC5jai/Vhra&#10;bzRYdYlorDLCrx62NAhdyrayc/9of7atZri1cxF7MSeXLzRGTXT4eNZ2rUkCoiM51pPSlANlrtow&#10;YrxwiPG+SyLGIzk+j+oo0MrT0vG+e6Xw3XvHi6zNI/fIrRovsPmBhrSes+W79/Zcnx2u5Ni3lzcJ&#10;U1y+pqHsojMkPpJjTaoDDClxVVpdEeMFRYyXUIxHcnw+1VIUHy9L1bnWOdpY4+GidIUe+u5clFQ3&#10;pbo4V05CLI5SMe9YAsmxJqaZuPHWUaxAjBcOMZ6WgzEeWzmdT/WFdO72HKdYJ7hBe6p6jvb6G3DN&#10;Onv2sIDGo+ie6aV4Crj3ZOg9LoFUzCyxRzeuSnSJ8cIhxtNxNMYjOT7fTDTI7Xna+/jRyg/gn4u9&#10;8drsd4efz6EP94nsfZybVYB5xk3rhPZ2BUIb0w525nIRVmK8cIjxNByN8UiO21EdPb7ytHI1L7Nw&#10;7joE8rdsG9TZymNyvLZruwn4fUq3seci9J6ZjB4Dr7umHezkwvEKyMR44RDjxXVSjEdy3M5SuDRo&#10;4nCxhhpBfViTFi++vsekriS+y5XmgUcxS3fvYQuKU0xpL4FXrUmQO3M5p54YLyxivHhOivFIjtub&#10;iDYkF55Gtgnqw2kzN2VCqU1nz4FG/B5t5Ur49XvkYKJr+RyQszlzJztxHY8R44VDjBfHyTEeyXF7&#10;a+Hg54OnTccJ6sO5PKOT45qtYzrbBA4Mpszz8uqrQPtMLz9w2JSYorVLD4uwEuOFQ4wX1lkxHslx&#10;N2OrX1fkKzCcstpkEE9nNJyuy+hLNPawQvUx96xg7cVXkRGQJR0gwFEkyO35WGOGGC8MYrywzorx&#10;SI67U16cy1fJ0pig3qvPZy4iRG9vN08RRxlHBCJOqSTGtTHz+ICjSJDb8ZEcV8R43hHjhXV2jEdy&#10;3N3U6tgVjT32OI14WJ3b2Dlt06mxvQ/fEoifbSGQTI15lpz4XXDO3Fq4A9Un2iGciwT5fFfEeEkh&#10;xguvVYxHcuyGavDT8zwixsvMnYXNK+kyT3Fuc5DYkuE09TkPvc3PPtvr/hsvvlbqgEN1DYiJcAeq&#10;D18jrRCO9JEAnM/lqtW7iPHcIcYLr3WMR3Lsxkw4+LkL0Hi+42XWyWe7Ri4CyrUtxsZcx8PqxRkU&#10;EuPao90HvPhOt3IQcIRQyjYpCpUYSNvc3mG0g8d9DbDDAjFed8R44XWK8UiO3VEOCHwHjjNeZq2s&#10;7KVz7yFJu7efrbpgXEwLu18VR7fm9hJlvtdxT8LXcdeygKRx4bkjFuVY2r1EAvC6kNNIiPHaIcaL&#10;o3OMR3LszlI4oPW193HT0m5GFhc6zUc7XzOPv2NGD+NP6gA+9MrU51hb0EOZ9X4bOzfnLGiiIOdF&#10;VZSmKCAPa0sAaAd/VCdcoaeREOOdhxgvDicxHsmxW/fCjfi9hz3x9hnTm3XQtvz+VztPIQLJOsB4&#10;W9i8x30+24sklQD+0Z5ZXnzfPdk58V1K6EuOc/i+khjDo7odpJrm+zvMZ8J1DDHeYcR48TiL8UiO&#10;3VoLLwrje3Guppm9zD7S4/ufZ3uhxBq1rMt1fyvwpdYsbUrNulE+VfKLb2HnILXR4n1yWnztd8G5&#10;+8hPXU3zrtDS3oXH8tw2iPF+RowXj/MYj+TYvYlwY3HjcV+8fcbWi1Nyj2+zwYzZ21ure+HfF9KA&#10;KvS0uzAr9MW3sns1h2vYlPriaysbqVDtDEae6jLSUt5f6u0fMR4xXmxeYjySY/fW4iNUE4/74u1T&#10;L0Tza0EN6Ma+61uhBnPX1BrQXEck69ImlZ52V5ovvpxHUOqgcJDAStRtzRNddOhjQguhIU/TzBOA&#10;RULtHzEeMV4MXmM8kmM/psIN9kWk5L3ZgH7OtBSn+UIbJRI81iOS9XVJPdBovrCUF93qamoJyrvM&#10;ApInGx3POSluSmm+2FPguXTAMXUC8FsmCcBXa9OHCbZ/xHiaiPFaePPy8tLm77X6Sx68ETmOfbbl&#10;y3/oHdZ/3go82CM7TzeRj6OLhb3EHjNKxm4bn57A8RyzsmswzTwhPqRvz9P2c6l7mHtx/b67tuTz&#10;SuWALCmenDk6Mov8HZ49biulEP98DLADRYoG1tl0awMBKXiy+OExw04nYjxNxHhHkBz7FTtAOMRn&#10;8HCugT2k1wk0ohu7ro/2Z+7B/LDRiColXQs7/1PKO38yaFwz1fZn0QgIuX4/u24EljGCl409W5OW&#10;bRzJsV8kx8cN7Rm6Fnt3rez5mGWaEO9DjKeLGG+Ptskx4FPdiA4FgvuFPZgz+7PkQL5v16S+NsOA&#10;vfPPjfNfwgvLlb5dr9jP06IREM4oyz1LqF7+VSMoTHWrLGCfwU47GDIJ4N31M2I8TcR4huQYKbi2&#10;l1v9gus7frktLFhf2mfe+BPHNa9P3bhW9r9PbVgXjYRp1vhzzXVwrn7pDRqja64ClPo6Nq9dTqtM&#10;xzbc82mbMD832rkZzxkK03xvDe3ddW5ssWk8N3X8sG7EECTCpyHG01ZcjEdyjNTtls4N96zGve/h&#10;I+kCfrb7/NQvxKbdZ4dnKb7d67bbLs4bgcmckXsAiSDGQ3AkxwAAAACA4rGVEwAAAACgeCTHAAAA&#10;AIDikRwDAAAAAIpHcgwAAAAAKB7JMQAAAACgeCTHAAAAAIDikRwDAAAAAIpHcgwAAAAAKB7JMQAA&#10;AACgeCTHAAAAAIDikRwDAAAAAIpHcgwAAAAAKB7JMQAAAACgeCTHAAAAAIDikRwDAAAAAIpHcgwA&#10;AAAAKB7JMQAAAACgeCTHAAAAAIDikRwDAAAAAIr3S8sTMCvoxM2rqlrbP8/2/DsAAJQMq6qaCBzP&#10;vb0vAQBIwpuXl5c2x9nqL2XouaqqpX1mJM0AAAHXVVX9KXAc7wrrTAcAJK7tyDG+ubLP1oP9ubBg&#10;oP6QLAMAAACAOOYcu3dZVdWHqqr+qKrqn6qqHquqGlVV1c/tiwIAAABALkiO/bupqurLTqIMAAAA&#10;ABBCchxWnShv5yiPGU0GAAAAAA0kx3Fc2BxlkmQAAAAAEEByHFdvJ0kGAAAAAERAcqyhmSRfl34y&#10;AAAAACA0kmMtF7Y35YRSawAAAACl/G50AAAgAElEQVQIh+RY03YrqHlVVcPSTwQAAAAAhEByrGs7&#10;ijxj6ycAAAAA8I/kWFvPtn5isS4AAAAA8OgXTm4Stot1DRhFBgAAmVIYCNgujDoVOA4AkZAcp+PO&#10;jpQEGQAA5OZB4Ps8kxwDZaOsOi13tpI1AAAAAMAhkuP0fGD0GAAAAADcIjlO0xe2eQIAAAAAd0iO&#10;0/VYVVW/9JMAAAAAAC6QHKfrgkUjAAAAAMANkuO03VRVdVv6SQAAAACArkiO0zehvBoAAAAAuiE5&#10;Tt+2vPq+9JMAAAAAAF2QHOfhntFjAAAAAGiP5DgPvaqqxqWfBAAAAABoi+Q4HyNGjwEAAACgnV8S&#10;Pm8rx1sZXdufA5vHm5qeJciTBI8dAAAAAKJKOTleeiwl3o7ADi1h3m6VdOnp97h2T3IMAAAAAOej&#10;rHq/dVVVM0u+t0nyr1VVfVU80B0XdrwAAAAAgDOQHJ9maSXL2yT5SfxYRwLHAAAAAABJITk+z9LK&#10;rH8XPsZbgWMAAAAAgKSQHLezndf7tqqqjeCxXdiiYgAAAACAE5Ectze3BbsUE2RGjwEAAADgDCTH&#10;3agmyCzKBQAAAABnIDnubu5xS6m2SI4BAAAA4Awkx25s5yA/Cx1PKvsyAwAAAIAEkmN31EaPrwWO&#10;AQAAAACSQHLszqyqqkUuXwYAAAAASkJy7NZU6FgYOQYAAACAE/3CiXLqsaqqTxl9H2XbRcf6tqdz&#10;va9z/8hiZLPGP28XUls3/oRfQ7tOw51rd3HCb11VVbVsfOb2WXLNAARWdzw33z37/vc+s51/V79/&#10;6ncRkJr6vt+Nvw49D7v3e/0cLHmvZ6W/J+bbvSea13ymcg+QHLu1tG2dejl9qcj6FowM7c9TE6p9&#10;rg78f8+NpGtOoNLZdeNz6Lyf4sI+uz9nZdfpsdGodnWsgyWU3SAaQDjDnQ69voN2rDrhZ2waHX/1&#10;e4i2AAr6jTisfja6LP56c+D/W+x5BhjESMP23hjZfXLK/dFsEx/sz5Vd80f7BPfm5eWlze9s9Zcc&#10;exYtHZ45eol29VRV1a3AcZyrToZv7c+2iXBXm8bD6Srxyt1t4xOjg2hhK8c/dniRbu+5Px0fVxtv&#10;PP3ciUDyvw127iMfg0LC4fM8qNzH7xJI7oaNz6kBXWgLO4+zBBKF0Qkj6K95aPfXnFp5nCI3S6iz&#10;o7/TyR37uVg1zl+Xd7wyhXtje++fe//37bm/9xCzf4yx4DEjx+6pPLB9gWM4Vb+RVB3qTQypZ8dS&#10;H4+LxCtHA2u4YiXETduX95fGdRrTqfGToUjnXWycg3INGp2v14lUel3a54P976fGqIra+2iU+PN1&#10;4TlJV06OFWOx2va63Nnni8VkU3sGcnnPKzw3596fY0uKs6qYZUEu9yjHPd2tNW7/WGOn1hg31YnX&#10;P3bMpS94dm2N6N/2slJqGHt2TH/btWo7igEgD7fWaba0duGTvW9SDehueB/BoVtLMlOIxWqX9hz/&#10;bbHISOOwinFt7elDjlNJSY4RWl1+sX2o/rAkJjV3VrJYYoNcJ8V/JjI6UCfJ48SqKQB0U3e+ru1d&#10;8yHiNB2f6vfRnAQBZ+g3qqv+SCQhfs2VJfVr6wSjQ9yvsbU5IdrTKAOOJMf5Uiu1ajbEXzIJUuoG&#10;eVlAz/0gsaR414M1soywAPka7iTEalUtPtXVTbRzOGRgz0g96pdTh1HPOsGoGvOjbxUGIdcGiJLL&#10;kBy7p/IwKpV33+dcfmEvl3okWWGlY9fG9rJJfZ5mfZ2CL+4AwJt+4x3zV2EJ8T6X1s49khygoW+j&#10;qopToXxgapVbfYtxU64wOBnJsXs8hN/VcxI+FRKsXFlwlksJ79A6WRRWEHXpwRr5fdeIbVOANAwb&#10;a1Z8yrRkuosbkZXhEV/defShwGtxZ88BneLt1Ymx4kr+XpAcu0dy/O1Bmgack6DmIYNR5HtL9HNt&#10;DK/sGvG8Ammp1z34K9E1K0LqWcfBI2suFKnu4C5lgOI1PYvLSpgC58M0YizInOMM9IWSwVhL21/b&#10;zVx60HJpwVtqvfZ1x8YngWPx7dLu1RxL4YHc1JVIqa57ENMNbV1xxpl3cLdRT62a0Fl0sknkUmrm&#10;HGdAqUcqRnIccgW7VHyyZDOFhrgunSmpY6OX8VxxICcD3i2dXFhbx8hZ3gaZTody6QPv/Vc1R2pv&#10;Cy3FJzl27FboWEImx3VSRWO8392BOa4qBqXNKWnoUXYIyNt2Mm64TJ30rAObLZ/ydGvJDaPFx12y&#10;P/Je9UhtXUVYJJJjdwZiI26hkuOhNTCUuR12KdxTOeSF+t+oCgkyoKvYYM2xLyQF2bm37ctKnlt8&#10;rp49C5O0DjuIqcC9tIj1i0mO3VFaCe850O8ZFjza2IZiglyP+vNC/XZ9eEkCung+3flCWWk2Slkn&#10;xJcPdLz94Fpky6Yo840rkmNnhgWOGg9JqlrpCa2STGL8s9IXkgOULQN2/paAeZfpm/LecuKO6VX/&#10;Kb6jgOS4u749UEp879VKYtyNyhxXRv0BpKb4wM2hXkILRuJnJMZu3TC96t/y/OIXPiQ57qYeeVO7&#10;kXwmxyTGblwG6MQ4JOa+dQDQFgtzucV0kjSRGPtR+vOgUE5di7UlLclxB33RkbeVxxuKMly3LiON&#10;gox4qQJIGKPHbt2J7baBw0iM/bqjjZFAcpwY5dV9fY1Gkhj7cRd41dABowQAEkcb5h7l1WmgczuM&#10;OysxRoFIjs+3fVj+Eq7J9zX/eUIZrjeTgAt0KSzPDwBdsDCXez2xXTfws2tbZRxhfKKiokwkx6er&#10;N1dXXi5/4yk5pqfSr16gEp579qMGkAnKHt37ILKTAn6muPhrCaY8E9FEK6v+Jf53lza0nrr7RFZv&#10;8xEspFCGu7COi+UrZeUD+9TXU3Hk9MruM1/nus+oAICMTK1NK35lVcfGgaf64DSPVH1FUQ9eXBf4&#10;3WMjOY6svulTSKIO8ZFYqZbhLuz7PrbYKHxoL/+R2Hcb2/n2sfH5hBcrgMxs28uHwF+puejloTU+&#10;Bo1PSgn8nb2LogWm+AlVX3H5HryAmJST4+3N+iJwHCqePbzMRoIN8rO9uLssPDa3hm5sf96LJI49&#10;a3xd99oPKIsHkCHfyfGzvS+an7au7XObwPodIyqNZAy4FhLGNhhDp1EBmHOcD9eNZ1+sl2w7n/o3&#10;Cy5crci9tvO2ffl8dfQzu7rzML+FFyuAHG0D1SeH32ubDH+squpdVVVvGtOqplW3xLiy99bYKpd+&#10;td+jul8zq/TqYBFNDaHWhsF3lFWjk2cPWziNhRrkZ+tt91FuXNnPHdk5VCg/djnnK+VR440FpDNr&#10;JF9rKPsWcKY6HQJAe9uA9abD33+yEaE2U3TaWlo7P7FENHRp+DE9e+eyAFRc1xmUU++uKp/y97ly&#10;PECDw0iO0YnrkcGBrVqp4GvAxUGmjWQsZoLlcs5XaqPGKwvIzh2paQZx9ZzyWxbrAbL3aO3GOc/6&#10;s7UxIRPifdaNcs2pWLl12+S4ywi7QuK0cVAl8Jpz3+kpjVRuLHaaNeKoQ5od2rcJdWqzenUB3ry8&#10;tJq2y1xfHU8e9mGbiow2hkyMm4YCCbKL7963l3EKL51VY0Eyl24TXczkjaefOxM4F88CK38qvMN8&#10;noftz/3T088+x7tAoyzjE0ZfN9a+TETnDfbtXKkkyBs7ppByfy7PMUpkT+PnxuKoXaT0rn7vqeOC&#10;3OpHvuKgo5hznLaNh7lBKmW4zxG3k5gLbPx+5yAwSaE3dmMvmoGnl82jBTrvhef3AejmUNuxarQx&#10;98IL6qytrVoIHEtl7w62r4lHverr2Tq/rh2V39fv6l/3lGKrYR0X/6LGayTHafOx3YLCQhwrgeR0&#10;ZgumxNS1c0B9UZVnj0nxrroUyuXiPQA07FuYa7XT8RazfPpUa3v3qXTkkRzHMRKeErS9N3/3OPd2&#10;aT/7N+EO7Qv2Aj9oZfHdZ4uj68+T/ftTOgB9TW04CXOO0/XkaTVphQd+JBLIjCMviDHqcI0H4tuF&#10;fI6QvK8bpVufAv9uAH7VC3NtGitMp6herEuhjSI5jkM18VrYOzRE9cWjTXF7FI1lRqxe/YM2CxsO&#10;G1vcdVlU0TlGjtO08tR4jgTKcL+KrQQYc/T1ssPCD7FH3g95H/m8TuwYAOTj0UYnQlWj+DSx93xs&#10;Q56P4Iai824XlsSEnJZQjyKrbLXZdMXz8W9H5Ecrhb9tUaEzt7Zu+3f/Z3GZxLQSkuP0bDxua6TQ&#10;W6k2l2MeuWFum+SqJse+FrI415QEGcjOOJHy6VP4qAw7V4+VeYNTnA5VJ8Yxnq16q03FKVEll1Y/&#10;WeeAq+mda4vLho095qMhOU7Ptada/IFAb+VX0cVSYibsbRrfvmjP81exEZ2plXcDgBqVPYZLHx0L&#10;Ta1jO2Zi3DQSWqyuVmJyXC+iGqq8PgqS47S89zhJXaFBVugp32cZcfXEyxarVivOE1uIvkjuE1gZ&#10;E0B5liLJAMlxOIo7TKisAaO2WF1l10p5CptrG4svs59rTXKcDt/lqLEf8FXs1emOiNkYnJvsKibH&#10;yj2sI7Z5AiBI4Z1IWXU4aonW72Jx2VIwliglOd54rFyVQ3Ksb3tDvvWcnCmU4aqUkL0m5iJh5ya7&#10;aj39H8Ub1KVw1QKAcimULZIch6OUaC1E34uPYtVeJazoXlRiXJEcy1sEuiEVHm715HgZcfXQc5Nd&#10;pfnGm0QSzwmjxwDEKCTH507rQTtDsZJqxYXBakqjxxcFTD0Yl5QYVyTH0p4C9tQoJMcpPHixRo/P&#10;SXbVGulJIqvHrhk9BiBGITlW3i8/J0ojkM9iW2ruWopt75Tz6PFzibERybGejc3z8LVd0z6xE6pV&#10;IglUzEDl1GukVgKXUqNKcgwAiEEpwUql2ktFziPHyhUE3pAca6n3DQv90Mcuw01lOfiYx3lq0qvU&#10;SD8ltufoWnQvRQBA3lSS41UC09wqqzZU2dop15Hjp9LKqWu/aBxG8RbWOxOjjEUhmRpE3kv4VDFH&#10;ZYcnvrCURo5TeMHu2h7zjdYhARD3WnA8fGXO7mv/fmBzGNVci5fZpq4vNN84pff2dqHaTwLHcWHX&#10;MKXBgFMUW01HchzXypLCmNsEKSRT24blQeA4lJ26KArJcTfbY/6S4HEDcGdobWndeVwnv33m4MID&#10;pYqvlN7bjyLJcWXXMKcOpFXJHWIkx3E8WY+Mwo3HBv9pSO06LRLtRV3bsRMAA2UYWvI7tA/PPkJT&#10;KcvdJJYQLYXe17klxykObjhDchzOpjFKrJQ0sIdhXlS2cUp5nsqcABnIVt8WvLy1pERp+xyUSWW7&#10;rBTf2zOR93VuW57FrGiNjuQ4nJ49xGqjaSTHaUjtOqWyyNo+KR87gJ81E2LWFIAalcqwFEc+VRL6&#10;nKowN6UuxFVjteqwFCe3s8F/GhQXaTkk5fIiFp4B8jCwEZClrSVAYgy8LsWESOWYc4qli06MK5Lj&#10;4LYlryOxY6J8FACQkzop/ruqqjtKpyFOZdQxxXVCSI7dK36AgOQ4vAmjtQAAONffSYqBFKh03hSf&#10;FHWQ00BT8SPHqc85fnfif3cttFVQzxJktRFkwKWUX7LFvxiABN3bopeMEgNleRZajDQHxcdAqSfH&#10;pwbgM0tGVeZt3lnvNr10gB62NwPS0bdtRwiOAaC74hclLams+l7gGJoUF+cCXFHZtxFAvoYWyJEY&#10;A0B3K85hWcnxo5VeqLi0ErCYGCEDfsZzAejbVoP9RRk1EqeyTSNJESpGjb8pbUGu2MnorvvIDSMP&#10;AfAzFswDtI1sayYgdSorRKe2XSTgTWnJ8XaO75PAcdR6kcurU1y2H2lIuaxapScfwM9IjJET4jAo&#10;KX4xrqrQrZzU5h7fMD8TJ1iceJJUSqNSTjBJjgFNQ9brALCDai93iu+sqQpNjrelxJ8FjqNpysON&#10;I05tsFRK5VOet8viPoCeelVq5hgDfqTaMZzTHsMQUGJyXNnc443AcdQuBEe0kSaVXr/LRDt8qOIA&#10;NE2ZFwl4lWJyzMASnCs1OV4LlmY9UM4JB5Tmi9wKHMO5UjxmIHe3NgUJyJHKYE2KMahKldqpU9+Q&#10;gF8KvkgTW9hDqSd6GmHk6pky0qwozRe5tXs6JSTH/rFVFs6V+jzj3W0kZwf+97rRybmNB/4Mc4iI&#10;aC4Sh6XYNqscM3N1M1Jycry28mqlVS+vLGFPLaHoasW2Ukc9nvjfKY0c31hPdCrX9pqyzSBizxml&#10;Qictap3Y+ywswZ1be7fknYYEpTitSOWYSY4zUnJyXFkSei82mX9iiVCoB02hx3IquAd1qtSW4R8l&#10;dG1HAscA/0iO06Lafqwa72sSYXQxExk5rtcKSSnRU0mO2QIpI6XOOW5SWwirFzgYUGgEWQTJnbXQ&#10;dk6VPV8pLJixTZjuBI4D/pEcp0OxmmPbvr63+2hCYgwH1KZDpWIotHo97UBGSI6/9djtzgeK7UPA&#10;hHF37lMMBKtuKVzTWi+RldipXAgrZocJc57ToVbN8dXun9KmPsEvFtJsR6l9IDnOCMnxN4rBe6gF&#10;SBQe6AsSZKfUynsexBOSa0aNg4t5P5Acp0MpUP9qwThzC+Ga2lohqWyPpNQ+KA1KoCOS42/m9uJT&#10;chkoaVfp7aK02h3FRlp1pKXPKFAUsYKvPqvzJ0OpZPIraxLAI8XpUOqUFupjG6fMkBx/p1hWOQ40&#10;oqpQVs4WOu7MxV60lXX2KCahE1aojiLW6C2dcOlQuVabRJIFpE1p9DiFjiClmJ3FuDJDcvzddgT1&#10;o8rBmF6g8mqFkcaUSnlSoDh6fCf20h1TTh1NrMSHTrh0qCTH95RSIwCld/aF+Docatu7UVKdGZLj&#10;H02sl1jJTYAgQaXXi955d07dFzm0LyIJ8sjmQpdG5SUeo7S5T2dIUlQ6S1XbUvgRq6pFLcFS3Wmi&#10;L5i4kxxnhuT4R2vR3jLf5agqD3Yq2/6k4FGwo6f2JfJzNrFjQFyhR3HpfEuLwtzwZ0aNixNrnrva&#10;dKie6FSosdio8YqVqvNDcvyzieB8Td8lLmuRecepbPuTCuWFph4sgQ/ZGdK3jqAPAX8nXhcyOe7T&#10;tqAFRoTKFGv3DLUqhRuxqVC3gu9vKksyRHK8n+Lo8YPnBlvlAb9nWydn1FdhvrEe1xAv35H9LlYq&#10;1nEX8FkfC618jOOoIEJMlFZ/90Vk+zvV/cXZ7SJDJMf7TUVGUnf5fAhVkmPVUp4uriN9p7nofdzU&#10;s5fvzNNI4q2dhy8kR/9SC75CdEReUy2QHPaiRkyxFoN7FKxcrOy9EXtv+pngO3zFStV5Ijl+neLo&#10;8ZXHUsSl0F5tV4FW6fat3kP3Txsli3FPpdLRsL3mf9h9OO74Ih7az1jaz7x0eJxw685zINqn7A3A&#10;mWKuaq/YXvUiJsiqiXHFuyVfJMev2z6MT4LHNfVYcqaUSH1IZK+919TJWXN13IcIL92paE/0ay7s&#10;PP1l5+/RzuW1fZov50Hj34/tv13a331g/+K9FBcOefQUdPWFgyqkgSk+Yam8qy4ixh+qAwM9e7eG&#10;XLthJN6G5zCIgz1Ijg9TXMCl53EEUm2U8UuCi+jUc1sfXmnQpxECLuX9Cg+5sHnJDzb6/qe9nF/s&#10;83fj3z/Yf0tCfJhicuxjVGJo35WqgTSp3KeUd4el1D5NInWOLMWnQ32y9trnuakrfpSnQz2zSnW+&#10;SI4P2974XwWP64Onl/Za8Pt+8jxa7kK/kRR/OZKg9SKU4qQ2egy/FO+FOkHu2hlW74H5FyPGSVMJ&#10;Oi8jjx6n2rGZg57DHRXOvYfUr/uVdU6PHT8f/UbV3Y3Dn+sDz2bGSI6PuxfdL9bXKK9imcidwIIQ&#10;+wwaDfmxpLjpMsJ5TrlEHW6p9nb3rDNs2WLV+qE9U3XVBuBKrOqlSYGr66vtKX3ZckeFvk2hmtp3&#10;Ovfvz4TWgDnkwZLkaccpY/W5+udA1Z2SBdu85e3Ny8tLmy/Y6i958CbQ7xmLBly/e0qyZsIv5a8W&#10;rMR8iY6sMe/as/lb4FHkxwR6Y/GNz7ZNtT3bZ2GrgS7tma9XBh1aADq0T4rl9M8eFyO7tukGsb3r&#10;EEQuRa7rplGmH8rIOlxVdLmO51BumzZ2Duo2qD4f/UbH/bV16u3et22e9VtbUDI1z3ZulgeemUFj&#10;zZBhglU+vp4HhdzqI6PiVfWLwDGkYGIvK7UAbNzomXT9cxUCq33u7KXx2Bi19a3uBb62P1015NPA&#10;Qde9fQfKTcuW0jypS+YNF0slOe55XDRuH7XEGN/0rHO57mD2ncQ/WqKZWvXAVeYVD8+MGuePsurT&#10;rEV7UnztCTwTXxCiZ0ny39aLe+84cOk3VkCeWanPF/udLhPL0POPl/QIghc7EqF0n14GWrByWnhi&#10;TNv0I97XergmBWDk+HRTeyjURo9vLJFz/VIZWfKp7tLmKVY7ZU9z69R4rbSnWQpVl/jEKNGsg65Q&#10;c4Indr9QXl2upT0rVBBAmVqFw11j8UXX1VpDew+UXiXB6r8/mtlUsrtz/hK8+UoHThmYc3welXlc&#10;u1aeVtSc2MrY8O99wK20+tZ5wLZHuny3bVMCruiYc3zYQLSDdmXVSi6qfupFHdWfxVBzjiuh+NK1&#10;tm163zoN6MyMa2PPq8/1bphzLIKy6vOolhtfeLqZx2wBFMwk4Jy2tc2dVlyFHWHQ+w11S9H3z4Ut&#10;lDS3UeQ2W/1cWwfV33RS/UR5SlcMbVa7hns+KkYgiuT4fKo9KudufXKKdcRtLErTC7yf85xrW7TQ&#10;e20DbSjfp5c2P/gf62waNxZubL6Lr+1zb2380kb1SYr3m7f5S5l7tJJexPHEO7MszDk+n+ockDq5&#10;cl2mt20QPlNeHcRlY2X0EOoyblZGLc/aXvjMPYeyaSLvntxX6A2J5Hi/euHR0uelh7Zi5L48jBy3&#10;ozp6fNVxI/bXjBPZkD4Hd4Eb4qnNd8Y3JZ0LesKhbs67pzi5tktdBy7q8mqmQ4WzsZiacurCkBy3&#10;s7RJ64omHkpzaZTDCjn/uCJB/s/HgIuiKZjyTCMBEy5SUdZ0iLxqzihmUPdUMpSJ5Li9iWhg6Wtx&#10;LhrlcELPP65IkP+dKlHiCo0kHlA3ZWHI4pTUSXmuRzqzg/id+7BcJMftrYUDyw+eRh5plMO5jJCs&#10;bV8EvxU4mvi14I4fXv5IQfFbixQmx9Jql53dU1sLBn58peO4bCTH3ShvdeTrwZ4Kl5Tn5ClSQPho&#10;c6NKKWvbTYxDlrO/JmSbsiTIQgKmbPFTlKW9A3Pi+t1yzwrWXpTcWQ5Dctyd8uJcvrbqGdMoe/U5&#10;8iIQc0uQc7/G+16CIUvZX7MM/PvGzD1GAth6riyM3B03YrDCKRJj/IvkuDvlHu2xx2B/RIm1cxs7&#10;pwpBYL0IW65l1u95Cf5nXWjZKh0CaZnbPECUYUa1wEnGxGJO/E5MgBrJsRuqgWXPc+9r6Ys4ubSw&#10;0Vq1OaDbMutBRqPI2/P8VnyubYyKgUlhgehXViFN0qTAqqWSO3FyqhbwWZVU6nohLtSDElQq4D8k&#10;x24o93DeOdhf75Bto/yORrmTz3aNVIP1ehT5beIJ1McTzrPPZ+VUse6DUrZrWzBCkLT7wtZEKDlo&#10;n2e0JoLv9SxKWy/EhZXooAQiIzl2RznY8v3gz6zhp1E+z8o6Fu4T2WS+nov8LrEkeXusv1qFx7Hz&#10;rDDnOJZlAUnjQqQDBO2tC0kCPtvzGHoNAjVjYouTlbJeiAtPFrdSQYSfkBy7sxRukHztfdy0tIaG&#10;xSFO89HO1yyFg90xayTJyi/hZzvG6zMCTIXVqmPeEzlv11Ynxil0ROGw3BPk5toTpSfH64KqWlzI&#10;fb2QrjZ2bmIuegpxJMdu3Qs3Rvc2d9S3sSUkqltcxXbOKKa6mb2E/2eLWSgEqhtL2N9a8HxuoqmQ&#10;HMe+L3JcS+AriXF26gQ5py1/6vmPlHn+qB4RTTnZC12VVK8XwlZ93z3ZOclxH204RHLs1lp4fpDv&#10;xbmaZtYAfaTn8j9tRjFTUd/3Q0v8fw9cdl0nxL9ZADJqWSo1sOckNoUyr5wWeKlXISUxzs/aRoBy&#10;qFhi/uNhqSfIlxF+59oGRlKbCuXaws4Bo8U4CcmxexPhxvvGGodQxpYwlTz/pZkUp1hCfa6lPQPb&#10;7/vGvvtH67F1NbK8sJ/3u40Q1wlx195ghbmoShUXqS/wsrL7g1VI85d6xdKh+Y8E89/lMIIcQz0V&#10;6rfCqvpWVomR6hQ2RPILJ965uqfui+jxTayRCPXCrRf5GdvnLtDvjWljicWExR7+vdd2X0pDS2gH&#10;J5b6L+2z9nw+S16p+jV1MLp9dj+IHdshH+35I7EoR70wZEr36uaEjr3S3yG75o3S2CutQ5P3aJ+R&#10;xakxRrNDWFk7QBUGWnnz8vLS5u+1+ksevBG+7EtbCEvRx4h7Mw+sUR6JlLC6tLCA/JGgPElrgXsy&#10;5rN5zNDub+WA9Mnal1OmLswif5dnjx0y25/7p6effY53kUZsBgl0xn4+Y+2J2DFXrOt4zNie91Ri&#10;iV/FplVdWyyWy6DFkyXEqc4pVsitlGOQYCir9kd58/qHiAsPLe3c9K3cJfXFVBZW3vurndMpiXGS&#10;bkUCLOXSL+WtvJ4ac8pKX90X3yuWfhWc1vPVjiuVLfyUpTZ1K8SiqOdQXFTzXCtL6H619p/FttAZ&#10;ybE/j+ILICjMw5taY1Yv4pRCoryx43zfSIgnBOTJCzkX/5AUSih3t/KKNf9vY6NvdVDEnDLsWu4E&#10;/7HmWzbvVfYudmu3I0RtPvKzJW+qo++VwKKa51rYOX3bqBLhmYIzbcuqAZ9uLfgeCpRwLixhmdmf&#10;zP/Kz/bl+rfAt1qIbCXVxm3j43MEfmXP4iMjBGhpaO+XW8/vl03jPuVeDaffaItuAv/uVSNO2Lfe&#10;Rmr69qzEjscWjfMZcs0cFIrkGCm4bizedG0NtsuFJBbW2NYLP80bfyJ/U5E5V5/Fp2Ocarjn0zZh&#10;fm48izOeSXjQDP4HHd4tCw8W8/wAAAQoSURBVLtXZ9yrUlxd36Z6VHXWWChyXkjSNmycy3rNBFdJ&#10;cx2LNc8rFUEIjuQYqdtd0Ga4Z7P9fasc+175ODV9G924L+y8qIwaV7bNRs4jTLvP5u6z2wwuSwk0&#10;oam/U8Vx6F5dUtKZnN2dEvYtjLeblHGdj9tt4/ftSLEbexGLQQ7JMYDK5uw82D+XtFrhY4TSu9co&#10;r74PAACQPZJjAPtGT1e2yEnOJU3bOWl/CBxHZYu8qSwKBgAAUCRWqwawb6P8C9sn9VFw+wkXhq98&#10;71hYsAcAACAykmOgbKMji2nc2KjyNKMkeWgj4gr7GleNVW0BAAAQEckxUK7+Gftd32WSJKslxpUl&#10;xiw+BQAAEBnJMVCucYsksU6SH19Z4VPZdiXuv8QS4+qMDgoAAAB4xIJcQJmGlih2tbLkbio8+jmw&#10;43O1F6NLzwl2MgAAAGSJkWOgTK5GK7cLd32qquofG00e7dlnOpY6Kf5bNDGuxBYFAwAAKBojx0B5&#10;7i2h9enJkuXt/N5l4DN8bUn6nfiVXWW6EjgAAECSSI6BsvQtWQ0573ZhSfL2M/eQLPctIb62vYIv&#10;HP98X35jlWoAAAAdJMdAWaYCI6orS5DrUeXm55C+zZWu/xzYn5dxv04rzDUGAAAQQ3IMlGObjP3J&#10;9Zbw1kbRAQAAIIIFuYBysGWQhs8kxgAAAHpIjoEyjBMtP87Nyq4FAAAAxFBWDeRvYCOVIRfhwn6U&#10;UwMAAIhi5BjI34TEWMLvJMYAAAC6GDkG8sYiXBq+2t7LAAAAEEVyDORtmdC+v7laWCfFuvQTAQAA&#10;oIyyaiBfYxLj6EiMAQAAEsHIMZCn7SJcf3NtoyIxBgAASAgjx0CeplzXqEiMAQAAEkNyDOTntqqq&#10;K65rNCTGAAAACSI5BvIzq6rqM9c1imcSYwAAgDQx5xjI17WVV7MoVxhs1wQAAJAwRo6BfG1HkIdV&#10;VX3kGnu1qarqPYkxAABA2hg5BsqwXb16UlXVDdfbqYUlxfOMvhMAAECRGDkGyrC0hbre2bxYdPfZ&#10;StdJjAEAADLAyDFQpm1SN2ZV61a2o8X3VrYOAACATJAcA2W7tkSPcuvjNlaaPlY/UAAAAJyP5BhA&#10;ZXOSx1Z63eOM/OSrdSKwRRMAAECmSI4BNPUtQd4mgpecmX+T4rHN2QYAAEDGSI4BvGZoKzHfFrZX&#10;8sr2h54wUgwAAFAOkmMAp7i2JDnnRPnJkuJHgWMBAABAYCTHAM41bCTKqZdeP1ky/MgoMQAAQNlI&#10;jgF00bdR5fqjniwvbAumGSPEAAAAaCI5BuDatY0uD20V7Fh7KS9sIa15IyEGAAAA9iI5BhDC4JVP&#10;Zf/+3HnMz41/nltJ9Nr+ecnq0gAAADgXyTEAAAAAoHj/V/oJAAAAAACA5BgAAAAAUDySYwAAAABA&#10;2aqq+n8zoiovdjudTQAAAABJRU5ErkJgglBLAQItABQABgAIAAAAIQCxgme2CgEAABMCAAATAAAA&#10;AAAAAAAAAAAAAAAAAABbQ29udGVudF9UeXBlc10ueG1sUEsBAi0AFAAGAAgAAAAhADj9If/WAAAA&#10;lAEAAAsAAAAAAAAAAAAAAAAAOwEAAF9yZWxzLy5yZWxzUEsBAi0AFAAGAAgAAAAhAPwzqBpqAgAA&#10;XAcAAA4AAAAAAAAAAAAAAAAAOgIAAGRycy9lMm9Eb2MueG1sUEsBAi0AFAAGAAgAAAAhAC5s8ADF&#10;AAAApQEAABkAAAAAAAAAAAAAAAAA0AQAAGRycy9fcmVscy9lMm9Eb2MueG1sLnJlbHNQSwECLQAU&#10;AAYACAAAACEAvx9F0OAAAAAIAQAADwAAAAAAAAAAAAAAAADMBQAAZHJzL2Rvd25yZXYueG1sUEsB&#10;Ai0ACgAAAAAAAAAhAK3YWaZpVAAAaVQAABQAAAAAAAAAAAAAAAAA2QYAAGRycy9tZWRpYS9pbWFn&#10;ZTEucG5nUEsBAi0ACgAAAAAAAAAhAAIONdeaZAAAmmQAABQAAAAAAAAAAAAAAAAAdFsAAGRycy9t&#10;ZWRpYS9pbWFnZTIucG5nUEsFBgAAAAAHAAcAvgEAAED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818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6owgAAANoAAAAPAAAAZHJzL2Rvd25yZXYueG1sRI/disIw&#10;FITvBd8hHMEb0dQfVKpRRPGHvVLrAxyaY1tsTkoTtb79ZkHYy2FmvmGW68aU4kW1KywrGA4iEMSp&#10;1QVnCm7Jvj8H4TyyxtIyKfiQg/Wq3VpirO2bL/S6+kwECLsYFeTeV7GULs3JoBvYijh4d1sb9EHW&#10;mdQ1vgPclHIURVNpsOCwkGNF25zSx/VpFNjzOfnBaLpJjuPZfbfvjU7HyUGpbqfZLEB4avx/+Ns+&#10;aQVj+LsSboBc/QIAAP//AwBQSwECLQAUAAYACAAAACEA2+H2y+4AAACFAQAAEwAAAAAAAAAAAAAA&#10;AAAAAAAAW0NvbnRlbnRfVHlwZXNdLnhtbFBLAQItABQABgAIAAAAIQBa9CxbvwAAABUBAAALAAAA&#10;AAAAAAAAAAAAAB8BAABfcmVscy8ucmVsc1BLAQItABQABgAIAAAAIQDdoq6owgAAANoAAAAPAAAA&#10;AAAAAAAAAAAAAAcCAABkcnMvZG93bnJldi54bWxQSwUGAAAAAAMAAwC3AAAA9gIAAAAA&#10;">
                <v:imagedata r:id="rId3" o:title=""/>
              </v:shape>
              <v:shape id="Picture 7" o:spid="_x0000_s1028" type="#_x0000_t75" style="position:absolute;left:52360;width:12306;height:7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YOwwAAANoAAAAPAAAAZHJzL2Rvd25yZXYueG1sRI9Pi8Iw&#10;FMTvC36H8AQvoqkeXKmmIoLgQVlWpeLt0bz+wealNNHWb79ZWNjjMDO/Ydab3tTiRa2rLCuYTSMQ&#10;xJnVFRcKrpf9ZAnCeWSNtWVS8CYHm2TwscZY246/6XX2hQgQdjEqKL1vYildVpJBN7UNcfBy2xr0&#10;QbaF1C12AW5qOY+ihTRYcVgosaFdSdnj/DQKinFux41bpPfOZfOjnKWnr1uq1GjYb1cgPPX+P/zX&#10;PmgFn/B7JdwAmfwAAAD//wMAUEsBAi0AFAAGAAgAAAAhANvh9svuAAAAhQEAABMAAAAAAAAAAAAA&#10;AAAAAAAAAFtDb250ZW50X1R5cGVzXS54bWxQSwECLQAUAAYACAAAACEAWvQsW78AAAAVAQAACwAA&#10;AAAAAAAAAAAAAAAfAQAAX3JlbHMvLnJlbHNQSwECLQAUAAYACAAAACEA9VEmDsMAAADaAAAADwAA&#10;AAAAAAAAAAAAAAAHAgAAZHJzL2Rvd25yZXYueG1sUEsFBgAAAAADAAMAtwAAAPcCAAAAAA==&#10;">
                <v:imagedata r:id="rId4" o:title=""/>
              </v:shape>
            </v:group>
          </w:pict>
        </mc:Fallback>
      </mc:AlternateContent>
    </w:r>
    <w:r w:rsidRPr="00991411">
      <w:rPr>
        <w:b w:val="0"/>
        <w:noProof/>
        <w:color w:val="auto"/>
        <w:spacing w:val="0"/>
        <w:sz w:val="24"/>
        <w:u w:val="single"/>
      </w:rPr>
      <mc:AlternateContent>
        <mc:Choice Requires="wps">
          <w:drawing>
            <wp:anchor distT="45720" distB="45720" distL="114300" distR="114300" simplePos="0" relativeHeight="251689984" behindDoc="0" locked="0" layoutInCell="1" allowOverlap="1" wp14:anchorId="5E6F160C" wp14:editId="66ADC3F7">
              <wp:simplePos x="0" y="0"/>
              <wp:positionH relativeFrom="page">
                <wp:posOffset>6985</wp:posOffset>
              </wp:positionH>
              <wp:positionV relativeFrom="page">
                <wp:posOffset>6622</wp:posOffset>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a:extLst/>
                    </wps:spPr>
                    <wps:txbx>
                      <w:txbxContent>
                        <w:p w:rsidR="009E6942" w:rsidRPr="00991411" w:rsidRDefault="009E6942" w:rsidP="001E144B">
                          <w:pPr>
                            <w:pStyle w:val="Subtitle"/>
                            <w:rPr>
                              <w:rFonts w:cs="Times New Roman"/>
                              <w:bCs w:val="0"/>
                              <w:caps/>
                              <w:sz w:val="56"/>
                              <w:szCs w:val="56"/>
                            </w:rPr>
                          </w:pPr>
                          <w:r w:rsidRPr="00991411">
                            <w:rPr>
                              <w:rFonts w:cs="Times New Roman"/>
                              <w:bCs w:val="0"/>
                              <w:caps/>
                              <w:sz w:val="56"/>
                              <w:szCs w:val="56"/>
                            </w:rPr>
                            <w:t>Quarry manager –</w:t>
                          </w:r>
                          <w:r w:rsidR="00991411">
                            <w:rPr>
                              <w:rFonts w:cs="Times New Roman"/>
                              <w:bCs w:val="0"/>
                              <w:caps/>
                              <w:sz w:val="56"/>
                              <w:szCs w:val="56"/>
                            </w:rPr>
                            <w:t xml:space="preserve"> </w:t>
                          </w:r>
                          <w:r w:rsidRPr="00991411">
                            <w:rPr>
                              <w:rFonts w:cs="Times New Roman"/>
                              <w:bCs w:val="0"/>
                              <w:caps/>
                              <w:sz w:val="56"/>
                              <w:szCs w:val="56"/>
                            </w:rPr>
                            <w:t>request</w:t>
                          </w:r>
                          <w:r w:rsidR="00991411">
                            <w:rPr>
                              <w:rFonts w:cs="Times New Roman"/>
                              <w:bCs w:val="0"/>
                              <w:caps/>
                              <w:sz w:val="56"/>
                              <w:szCs w:val="56"/>
                            </w:rPr>
                            <w:t xml:space="preserve"> </w:t>
                          </w:r>
                          <w:r w:rsidRPr="00991411">
                            <w:rPr>
                              <w:rFonts w:cs="Times New Roman"/>
                              <w:bCs w:val="0"/>
                              <w:caps/>
                              <w:sz w:val="56"/>
                              <w:szCs w:val="56"/>
                            </w:rPr>
                            <w:t>to vary</w:t>
                          </w:r>
                          <w:r w:rsidR="00991411" w:rsidRPr="00991411">
                            <w:rPr>
                              <w:rFonts w:cs="Times New Roman"/>
                              <w:bCs w:val="0"/>
                              <w:caps/>
                              <w:sz w:val="56"/>
                              <w:szCs w:val="56"/>
                            </w:rPr>
                            <w:t xml:space="preserve"> OR</w:t>
                          </w:r>
                          <w:r w:rsidRPr="00991411">
                            <w:rPr>
                              <w:rFonts w:cs="Times New Roman"/>
                              <w:bCs w:val="0"/>
                              <w:caps/>
                              <w:sz w:val="56"/>
                              <w:szCs w:val="56"/>
                            </w:rPr>
                            <w:t xml:space="preserve"> revoke conditions</w:t>
                          </w:r>
                        </w:p>
                        <w:p w:rsidR="001E144B" w:rsidRPr="00296909" w:rsidRDefault="001E144B" w:rsidP="001E144B">
                          <w:pPr>
                            <w:pStyle w:val="Subtitle"/>
                          </w:pPr>
                          <w:r w:rsidRPr="00552328">
                            <w:rPr>
                              <w:rFonts w:cs="Times New Roman"/>
                              <w:bCs w:val="0"/>
                              <w:caps/>
                              <w:sz w:val="60"/>
                              <w:szCs w:val="60"/>
                            </w:rPr>
                            <w:t xml:space="preserve"> </w:t>
                          </w:r>
                          <w:r>
                            <w:t>Form</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E6F160C" id="_x0000_t202" coordsize="21600,21600" o:spt="202" path="m,l,21600r21600,l21600,xe">
              <v:stroke joinstyle="miter"/>
              <v:path gradientshapeok="t" o:connecttype="rect"/>
            </v:shapetype>
            <v:shape id="Text Box 2" o:spid="_x0000_s1027" type="#_x0000_t202" style="position:absolute;margin-left:.55pt;margin-top:.5pt;width:595.25pt;height:176.3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lREQIAAAcEAAAOAAAAZHJzL2Uyb0RvYy54bWysU9tu2zAMfR+wfxD0vjhxm6Q14hRpigwD&#10;ugvQ7gNkWY6F2aJGKbGzrx8lO1m2vQ17EcSLDg8PqdVD3zbsqNBpMDmfTaacKSOh1Gaf86+vu3d3&#10;nDkvTCkaMCrnJ+X4w/rtm1VnM5VCDU2pkBGIcVlnc157b7MkcbJWrXATsMpQsAJshScT90mJoiP0&#10;tknS6XSRdIClRZDKOfI+DUG+jvhVpaT/XFVOedbknLj5eGI8i3Am65XI9ihsreVIQ/wDi1ZoQ0Uv&#10;UE/CC3ZA/RdUqyWCg8pPJLQJVJWWKvZA3cymf3TzUgurYi8kjrMXmdz/g5Wfjl+Q6ZJmx5kRLY3o&#10;VfWePULP0qBOZ11GSS+W0nxP7pAZOnX2GeQ3xwxsa2H2aoMIXa1ESexm4WVy9XTAcQGk6D5CSWXE&#10;wUME6itsAyCJwQidpnS6TCZQkeRczuf3i+WcM0mxNL25W05vYg2RnZ9bdP69gpaFS86RRh/hxfHZ&#10;+UBHZOeUSB8aXe5000QD98W2QXYUYU02y+3j/YjurtMaE5INhGcD4uAhlmON0HLocujX90U/ajsq&#10;WUB5Ig0QhkWkj0OXGvAHZx0tYc7d94NAxVnzwZCO85R2PKxttGaLYJGJvwWLIXh7G2PCSMLLueds&#10;uG79sO4Hi3pfU7nz+DY0gJ2O0gTaA7VxbLRtUbHxZ4R1vrZj1q//u/4JAAD//wMAUEsDBBQABgAI&#10;AAAAIQA5BI7y3gAAAAgBAAAPAAAAZHJzL2Rvd25yZXYueG1sTI/BTsMwEETvSP0HaytxQdRJKywa&#10;4lRtJSQuPRA4wM2NlzgiXkex24a/Z3uC02o0o9k35WbyvTjjGLtAGvJFBgKpCbajVsP72/P9I4iY&#10;DFnTB0INPxhhU81uSlPYcKFXPNepFVxCsTAaXEpDIWVsHHoTF2FAYu8rjN4klmMr7WguXO57ucwy&#10;Jb3piD84M+DeYfNdn7yG7U59xmW7js2L+jjUmbTyzh20vp1P2ycQCaf0F4YrPqNDxUzHcCIbRc86&#10;5yAfHnR183WuQBw1rB5WCmRVyv8Dql8AAAD//wMAUEsBAi0AFAAGAAgAAAAhALaDOJL+AAAA4QEA&#10;ABMAAAAAAAAAAAAAAAAAAAAAAFtDb250ZW50X1R5cGVzXS54bWxQSwECLQAUAAYACAAAACEAOP0h&#10;/9YAAACUAQAACwAAAAAAAAAAAAAAAAAvAQAAX3JlbHMvLnJlbHNQSwECLQAUAAYACAAAACEATik5&#10;URECAAAHBAAADgAAAAAAAAAAAAAAAAAuAgAAZHJzL2Uyb0RvYy54bWxQSwECLQAUAAYACAAAACEA&#10;OQSO8t4AAAAIAQAADwAAAAAAAAAAAAAAAABrBAAAZHJzL2Rvd25yZXYueG1sUEsFBgAAAAAEAAQA&#10;8wAAAHYFAAAAAA==&#10;" fillcolor="#0a7cb9" stroked="f">
              <v:textbox style="mso-fit-shape-to-text:t" inset="14.5mm,45mm,14.5mm,4mm">
                <w:txbxContent>
                  <w:p w:rsidR="009E6942" w:rsidRPr="00991411" w:rsidRDefault="009E6942" w:rsidP="001E144B">
                    <w:pPr>
                      <w:pStyle w:val="Subtitle"/>
                      <w:rPr>
                        <w:rFonts w:cs="Times New Roman"/>
                        <w:bCs w:val="0"/>
                        <w:caps/>
                        <w:sz w:val="56"/>
                        <w:szCs w:val="56"/>
                      </w:rPr>
                    </w:pPr>
                    <w:r w:rsidRPr="00991411">
                      <w:rPr>
                        <w:rFonts w:cs="Times New Roman"/>
                        <w:bCs w:val="0"/>
                        <w:caps/>
                        <w:sz w:val="56"/>
                        <w:szCs w:val="56"/>
                      </w:rPr>
                      <w:t>Quarry manager –</w:t>
                    </w:r>
                    <w:r w:rsidR="00991411">
                      <w:rPr>
                        <w:rFonts w:cs="Times New Roman"/>
                        <w:bCs w:val="0"/>
                        <w:caps/>
                        <w:sz w:val="56"/>
                        <w:szCs w:val="56"/>
                      </w:rPr>
                      <w:t xml:space="preserve"> </w:t>
                    </w:r>
                    <w:r w:rsidRPr="00991411">
                      <w:rPr>
                        <w:rFonts w:cs="Times New Roman"/>
                        <w:bCs w:val="0"/>
                        <w:caps/>
                        <w:sz w:val="56"/>
                        <w:szCs w:val="56"/>
                      </w:rPr>
                      <w:t>request</w:t>
                    </w:r>
                    <w:r w:rsidR="00991411">
                      <w:rPr>
                        <w:rFonts w:cs="Times New Roman"/>
                        <w:bCs w:val="0"/>
                        <w:caps/>
                        <w:sz w:val="56"/>
                        <w:szCs w:val="56"/>
                      </w:rPr>
                      <w:t xml:space="preserve"> </w:t>
                    </w:r>
                    <w:r w:rsidRPr="00991411">
                      <w:rPr>
                        <w:rFonts w:cs="Times New Roman"/>
                        <w:bCs w:val="0"/>
                        <w:caps/>
                        <w:sz w:val="56"/>
                        <w:szCs w:val="56"/>
                      </w:rPr>
                      <w:t>to vary</w:t>
                    </w:r>
                    <w:r w:rsidR="00991411" w:rsidRPr="00991411">
                      <w:rPr>
                        <w:rFonts w:cs="Times New Roman"/>
                        <w:bCs w:val="0"/>
                        <w:caps/>
                        <w:sz w:val="56"/>
                        <w:szCs w:val="56"/>
                      </w:rPr>
                      <w:t xml:space="preserve"> OR</w:t>
                    </w:r>
                    <w:r w:rsidRPr="00991411">
                      <w:rPr>
                        <w:rFonts w:cs="Times New Roman"/>
                        <w:bCs w:val="0"/>
                        <w:caps/>
                        <w:sz w:val="56"/>
                        <w:szCs w:val="56"/>
                      </w:rPr>
                      <w:t xml:space="preserve"> revoke conditions</w:t>
                    </w:r>
                  </w:p>
                  <w:p w:rsidR="001E144B" w:rsidRPr="00296909" w:rsidRDefault="001E144B" w:rsidP="001E144B">
                    <w:pPr>
                      <w:pStyle w:val="Subtitle"/>
                    </w:pPr>
                    <w:r w:rsidRPr="00552328">
                      <w:rPr>
                        <w:rFonts w:cs="Times New Roman"/>
                        <w:bCs w:val="0"/>
                        <w:caps/>
                        <w:sz w:val="60"/>
                        <w:szCs w:val="60"/>
                      </w:rPr>
                      <w:t xml:space="preserve"> </w:t>
                    </w:r>
                    <w:r>
                      <w:t>Form</w:t>
                    </w:r>
                  </w:p>
                </w:txbxContent>
              </v:textbox>
              <w10:wrap type="square" anchorx="page" anchory="page"/>
            </v:shape>
          </w:pict>
        </mc:Fallback>
      </mc:AlternateContent>
    </w:r>
    <w:r w:rsidR="009E6942" w:rsidRPr="00991411">
      <w:rPr>
        <w:u w:val="single"/>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C6824"/>
    <w:multiLevelType w:val="hybridMultilevel"/>
    <w:tmpl w:val="16643F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4A667F"/>
    <w:multiLevelType w:val="hybridMultilevel"/>
    <w:tmpl w:val="DA0C7F50"/>
    <w:lvl w:ilvl="0" w:tplc="CFEC2D46">
      <w:start w:val="1"/>
      <w:numFmt w:val="bullet"/>
      <w:lvlText w:val=""/>
      <w:lvlJc w:val="left"/>
      <w:pPr>
        <w:ind w:left="720" w:hanging="360"/>
      </w:pPr>
      <w:rPr>
        <w:rFonts w:ascii="Symbol" w:hAnsi="Symbol" w:hint="default"/>
        <w:color w:val="117DB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013419"/>
    <w:multiLevelType w:val="hybridMultilevel"/>
    <w:tmpl w:val="B3B255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FF3056"/>
    <w:multiLevelType w:val="hybridMultilevel"/>
    <w:tmpl w:val="35044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1CB720D"/>
    <w:multiLevelType w:val="hybridMultilevel"/>
    <w:tmpl w:val="79506F82"/>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8"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3F148C1"/>
    <w:multiLevelType w:val="multilevel"/>
    <w:tmpl w:val="6420BC98"/>
    <w:lvl w:ilvl="0">
      <w:start w:val="1"/>
      <w:numFmt w:val="bullet"/>
      <w:pStyle w:val="ListBullet"/>
      <w:lvlText w:val=""/>
      <w:lvlJc w:val="left"/>
      <w:pPr>
        <w:ind w:left="360" w:hanging="360"/>
      </w:pPr>
      <w:rPr>
        <w:rFonts w:ascii="Symbol" w:hAnsi="Symbol" w:hint="default"/>
        <w:color w:val="4472C4" w:themeColor="accent1"/>
      </w:rPr>
    </w:lvl>
    <w:lvl w:ilvl="1">
      <w:start w:val="1"/>
      <w:numFmt w:val="bullet"/>
      <w:pStyle w:val="ListBullet2"/>
      <w:lvlText w:val=""/>
      <w:lvlJc w:val="left"/>
      <w:pPr>
        <w:ind w:left="720" w:hanging="363"/>
      </w:pPr>
      <w:rPr>
        <w:rFonts w:ascii="Symbol" w:hAnsi="Symbol" w:hint="default"/>
        <w:color w:val="4472C4" w:themeColor="accent1"/>
      </w:rPr>
    </w:lvl>
    <w:lvl w:ilvl="2">
      <w:start w:val="1"/>
      <w:numFmt w:val="bullet"/>
      <w:pStyle w:val="ListBullet3"/>
      <w:lvlText w:val=""/>
      <w:lvlJc w:val="left"/>
      <w:pPr>
        <w:ind w:left="1077" w:hanging="357"/>
      </w:pPr>
      <w:rPr>
        <w:rFonts w:ascii="Symbol" w:hAnsi="Symbol" w:hint="default"/>
        <w:color w:val="4472C4" w:themeColor="accent1"/>
      </w:rPr>
    </w:lvl>
    <w:lvl w:ilvl="3">
      <w:start w:val="1"/>
      <w:numFmt w:val="bullet"/>
      <w:pStyle w:val="ListBullet4"/>
      <w:lvlText w:val=""/>
      <w:lvlJc w:val="left"/>
      <w:pPr>
        <w:ind w:left="1435" w:hanging="358"/>
      </w:pPr>
      <w:rPr>
        <w:rFonts w:ascii="Symbol" w:hAnsi="Symbol" w:hint="default"/>
        <w:color w:val="4472C4" w:themeColor="accent1"/>
      </w:rPr>
    </w:lvl>
    <w:lvl w:ilvl="4">
      <w:start w:val="1"/>
      <w:numFmt w:val="none"/>
      <w:suff w:val="nothing"/>
      <w:lvlText w:val=""/>
      <w:lvlJc w:val="left"/>
      <w:pPr>
        <w:ind w:left="0" w:firstLine="0"/>
      </w:pPr>
      <w:rPr>
        <w:b/>
        <w:i w:val="0"/>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53CF6F56"/>
    <w:multiLevelType w:val="hybridMultilevel"/>
    <w:tmpl w:val="2D00E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4A301F8"/>
    <w:multiLevelType w:val="hybridMultilevel"/>
    <w:tmpl w:val="16643F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8846CE"/>
    <w:multiLevelType w:val="hybridMultilevel"/>
    <w:tmpl w:val="16643F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14268E"/>
    <w:multiLevelType w:val="hybridMultilevel"/>
    <w:tmpl w:val="7EA857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740651A9"/>
    <w:multiLevelType w:val="hybridMultilevel"/>
    <w:tmpl w:val="12E090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8"/>
  </w:num>
  <w:num w:numId="3">
    <w:abstractNumId w:val="0"/>
  </w:num>
  <w:num w:numId="4">
    <w:abstractNumId w:val="5"/>
  </w:num>
  <w:num w:numId="5">
    <w:abstractNumId w:val="11"/>
  </w:num>
  <w:num w:numId="6">
    <w:abstractNumId w:val="4"/>
  </w:num>
  <w:num w:numId="7">
    <w:abstractNumId w:val="3"/>
  </w:num>
  <w:num w:numId="8">
    <w:abstractNumId w:val="13"/>
  </w:num>
  <w:num w:numId="9">
    <w:abstractNumId w:val="1"/>
  </w:num>
  <w:num w:numId="10">
    <w:abstractNumId w:val="12"/>
  </w:num>
  <w:num w:numId="11">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SUF3W1XRCdoqYlTWdgQGWJm1t1zAbS0btNHIbbkJz+ea5UNCeVIz+qfodHZ/eaObfs+T0pPPE68iJTNvirVDYQ==" w:salt="4OATnRkQFMUwQyU5nea7e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6A"/>
    <w:rsid w:val="000171CB"/>
    <w:rsid w:val="00023AA1"/>
    <w:rsid w:val="00045535"/>
    <w:rsid w:val="00046DAC"/>
    <w:rsid w:val="00051FB0"/>
    <w:rsid w:val="000553C0"/>
    <w:rsid w:val="00063866"/>
    <w:rsid w:val="00071DD1"/>
    <w:rsid w:val="00080F9A"/>
    <w:rsid w:val="000814C9"/>
    <w:rsid w:val="000903B2"/>
    <w:rsid w:val="000A52E3"/>
    <w:rsid w:val="000B5D4D"/>
    <w:rsid w:val="000C2D28"/>
    <w:rsid w:val="000C3F22"/>
    <w:rsid w:val="000C4D13"/>
    <w:rsid w:val="000D1266"/>
    <w:rsid w:val="000D2029"/>
    <w:rsid w:val="000F23B6"/>
    <w:rsid w:val="000F556B"/>
    <w:rsid w:val="000F583F"/>
    <w:rsid w:val="00102C14"/>
    <w:rsid w:val="00103336"/>
    <w:rsid w:val="00115A9F"/>
    <w:rsid w:val="00121FC5"/>
    <w:rsid w:val="00125AE3"/>
    <w:rsid w:val="00126DC8"/>
    <w:rsid w:val="0012762A"/>
    <w:rsid w:val="00130947"/>
    <w:rsid w:val="0013306E"/>
    <w:rsid w:val="00140412"/>
    <w:rsid w:val="001425BA"/>
    <w:rsid w:val="00144B7B"/>
    <w:rsid w:val="0015020B"/>
    <w:rsid w:val="0015218A"/>
    <w:rsid w:val="0015489D"/>
    <w:rsid w:val="00157B1E"/>
    <w:rsid w:val="001730AE"/>
    <w:rsid w:val="00173147"/>
    <w:rsid w:val="00175C56"/>
    <w:rsid w:val="00187C40"/>
    <w:rsid w:val="00191420"/>
    <w:rsid w:val="001A291F"/>
    <w:rsid w:val="001A2F07"/>
    <w:rsid w:val="001A4A83"/>
    <w:rsid w:val="001A535B"/>
    <w:rsid w:val="001C02CD"/>
    <w:rsid w:val="001C051D"/>
    <w:rsid w:val="001C0DEB"/>
    <w:rsid w:val="001C1AF5"/>
    <w:rsid w:val="001C64CE"/>
    <w:rsid w:val="001C6666"/>
    <w:rsid w:val="001D06E1"/>
    <w:rsid w:val="001D5170"/>
    <w:rsid w:val="001E144B"/>
    <w:rsid w:val="001E260F"/>
    <w:rsid w:val="001E423A"/>
    <w:rsid w:val="001E5DC9"/>
    <w:rsid w:val="002028E9"/>
    <w:rsid w:val="002100B0"/>
    <w:rsid w:val="00221A19"/>
    <w:rsid w:val="002272F4"/>
    <w:rsid w:val="00230E8C"/>
    <w:rsid w:val="00234FA6"/>
    <w:rsid w:val="0023752D"/>
    <w:rsid w:val="002376B4"/>
    <w:rsid w:val="0025015C"/>
    <w:rsid w:val="00252FB7"/>
    <w:rsid w:val="00253965"/>
    <w:rsid w:val="0027446D"/>
    <w:rsid w:val="00276E57"/>
    <w:rsid w:val="0028081D"/>
    <w:rsid w:val="002903A6"/>
    <w:rsid w:val="00295B2A"/>
    <w:rsid w:val="00296909"/>
    <w:rsid w:val="002B667D"/>
    <w:rsid w:val="002C4D41"/>
    <w:rsid w:val="002D2C39"/>
    <w:rsid w:val="002E78B5"/>
    <w:rsid w:val="002E7B51"/>
    <w:rsid w:val="00317318"/>
    <w:rsid w:val="00357FCF"/>
    <w:rsid w:val="0039532A"/>
    <w:rsid w:val="003977A6"/>
    <w:rsid w:val="003B15F3"/>
    <w:rsid w:val="003C4B34"/>
    <w:rsid w:val="003C5D63"/>
    <w:rsid w:val="003D14F1"/>
    <w:rsid w:val="003D3AA4"/>
    <w:rsid w:val="003E26A3"/>
    <w:rsid w:val="003E6EC5"/>
    <w:rsid w:val="003F198D"/>
    <w:rsid w:val="003F303E"/>
    <w:rsid w:val="003F419E"/>
    <w:rsid w:val="004048A5"/>
    <w:rsid w:val="004071E5"/>
    <w:rsid w:val="0041264E"/>
    <w:rsid w:val="004209F1"/>
    <w:rsid w:val="004327C0"/>
    <w:rsid w:val="0043510E"/>
    <w:rsid w:val="00436023"/>
    <w:rsid w:val="00440763"/>
    <w:rsid w:val="00444730"/>
    <w:rsid w:val="0044504D"/>
    <w:rsid w:val="004458ED"/>
    <w:rsid w:val="00450475"/>
    <w:rsid w:val="0045381F"/>
    <w:rsid w:val="004611B1"/>
    <w:rsid w:val="00467129"/>
    <w:rsid w:val="00485316"/>
    <w:rsid w:val="00494E8C"/>
    <w:rsid w:val="004A1475"/>
    <w:rsid w:val="004A6347"/>
    <w:rsid w:val="004D0BEF"/>
    <w:rsid w:val="004E336A"/>
    <w:rsid w:val="004E43CC"/>
    <w:rsid w:val="004E4E55"/>
    <w:rsid w:val="00510902"/>
    <w:rsid w:val="005167A0"/>
    <w:rsid w:val="00542706"/>
    <w:rsid w:val="00543D29"/>
    <w:rsid w:val="005448F4"/>
    <w:rsid w:val="00552143"/>
    <w:rsid w:val="00553161"/>
    <w:rsid w:val="00561D65"/>
    <w:rsid w:val="00571A0E"/>
    <w:rsid w:val="00571A6F"/>
    <w:rsid w:val="005838DC"/>
    <w:rsid w:val="00587395"/>
    <w:rsid w:val="00590982"/>
    <w:rsid w:val="005A16AB"/>
    <w:rsid w:val="005A204E"/>
    <w:rsid w:val="005B23E6"/>
    <w:rsid w:val="005C174A"/>
    <w:rsid w:val="005D1BFF"/>
    <w:rsid w:val="005D6E77"/>
    <w:rsid w:val="005E7C45"/>
    <w:rsid w:val="005F3D3D"/>
    <w:rsid w:val="00604D0E"/>
    <w:rsid w:val="00610617"/>
    <w:rsid w:val="006140F3"/>
    <w:rsid w:val="00616231"/>
    <w:rsid w:val="0063069B"/>
    <w:rsid w:val="006347C4"/>
    <w:rsid w:val="0065138A"/>
    <w:rsid w:val="0065479E"/>
    <w:rsid w:val="00655025"/>
    <w:rsid w:val="00663994"/>
    <w:rsid w:val="0067629F"/>
    <w:rsid w:val="00682DC1"/>
    <w:rsid w:val="00686E98"/>
    <w:rsid w:val="00697123"/>
    <w:rsid w:val="006A6577"/>
    <w:rsid w:val="006A749D"/>
    <w:rsid w:val="006B239E"/>
    <w:rsid w:val="006B459A"/>
    <w:rsid w:val="006B605D"/>
    <w:rsid w:val="006C087C"/>
    <w:rsid w:val="006C7165"/>
    <w:rsid w:val="006C786F"/>
    <w:rsid w:val="006D57F9"/>
    <w:rsid w:val="006F0894"/>
    <w:rsid w:val="006F2BF5"/>
    <w:rsid w:val="006F4C4D"/>
    <w:rsid w:val="00706608"/>
    <w:rsid w:val="00713078"/>
    <w:rsid w:val="00716B35"/>
    <w:rsid w:val="00754464"/>
    <w:rsid w:val="00755222"/>
    <w:rsid w:val="0076239B"/>
    <w:rsid w:val="0076447A"/>
    <w:rsid w:val="007733FC"/>
    <w:rsid w:val="00781D50"/>
    <w:rsid w:val="007905FE"/>
    <w:rsid w:val="00791BE2"/>
    <w:rsid w:val="007A2B6A"/>
    <w:rsid w:val="007A580F"/>
    <w:rsid w:val="007B2D74"/>
    <w:rsid w:val="007C035A"/>
    <w:rsid w:val="007C04C6"/>
    <w:rsid w:val="007C3C7B"/>
    <w:rsid w:val="007E7F59"/>
    <w:rsid w:val="007F7122"/>
    <w:rsid w:val="007F7DA6"/>
    <w:rsid w:val="008012C8"/>
    <w:rsid w:val="00803852"/>
    <w:rsid w:val="008108AC"/>
    <w:rsid w:val="00827381"/>
    <w:rsid w:val="008428C7"/>
    <w:rsid w:val="00870475"/>
    <w:rsid w:val="00875464"/>
    <w:rsid w:val="0087676B"/>
    <w:rsid w:val="0088241A"/>
    <w:rsid w:val="0088253F"/>
    <w:rsid w:val="008A0BF6"/>
    <w:rsid w:val="008B100C"/>
    <w:rsid w:val="008B5A59"/>
    <w:rsid w:val="008B5FF0"/>
    <w:rsid w:val="008D0020"/>
    <w:rsid w:val="008D06C2"/>
    <w:rsid w:val="008D463F"/>
    <w:rsid w:val="008E6133"/>
    <w:rsid w:val="008F6767"/>
    <w:rsid w:val="008F705B"/>
    <w:rsid w:val="00905A44"/>
    <w:rsid w:val="00920DC2"/>
    <w:rsid w:val="00920F0B"/>
    <w:rsid w:val="00932866"/>
    <w:rsid w:val="00937F7D"/>
    <w:rsid w:val="00942A8F"/>
    <w:rsid w:val="00945DF8"/>
    <w:rsid w:val="00957095"/>
    <w:rsid w:val="009573C6"/>
    <w:rsid w:val="00961E16"/>
    <w:rsid w:val="009633CA"/>
    <w:rsid w:val="00963DC9"/>
    <w:rsid w:val="00967FD7"/>
    <w:rsid w:val="009835EE"/>
    <w:rsid w:val="0098484C"/>
    <w:rsid w:val="00991411"/>
    <w:rsid w:val="009B591D"/>
    <w:rsid w:val="009C0F5D"/>
    <w:rsid w:val="009C11A2"/>
    <w:rsid w:val="009C20D8"/>
    <w:rsid w:val="009D557D"/>
    <w:rsid w:val="009E6942"/>
    <w:rsid w:val="009F2B2E"/>
    <w:rsid w:val="009F5B11"/>
    <w:rsid w:val="00A00BC5"/>
    <w:rsid w:val="00A03558"/>
    <w:rsid w:val="00A302A3"/>
    <w:rsid w:val="00A31C0A"/>
    <w:rsid w:val="00A33092"/>
    <w:rsid w:val="00A3320B"/>
    <w:rsid w:val="00A3606B"/>
    <w:rsid w:val="00A367D5"/>
    <w:rsid w:val="00A44B6D"/>
    <w:rsid w:val="00A600AC"/>
    <w:rsid w:val="00A70FF0"/>
    <w:rsid w:val="00A74DD7"/>
    <w:rsid w:val="00A77CFA"/>
    <w:rsid w:val="00A804F4"/>
    <w:rsid w:val="00A80F8B"/>
    <w:rsid w:val="00AA3517"/>
    <w:rsid w:val="00AB0350"/>
    <w:rsid w:val="00AB7227"/>
    <w:rsid w:val="00AC2F2B"/>
    <w:rsid w:val="00AE71F9"/>
    <w:rsid w:val="00AF09CF"/>
    <w:rsid w:val="00AF0D4B"/>
    <w:rsid w:val="00B12505"/>
    <w:rsid w:val="00B1357A"/>
    <w:rsid w:val="00B20347"/>
    <w:rsid w:val="00B2504B"/>
    <w:rsid w:val="00B3202B"/>
    <w:rsid w:val="00B37BD7"/>
    <w:rsid w:val="00B72A32"/>
    <w:rsid w:val="00B73A31"/>
    <w:rsid w:val="00B74998"/>
    <w:rsid w:val="00B80AF5"/>
    <w:rsid w:val="00B86C7A"/>
    <w:rsid w:val="00BA22CA"/>
    <w:rsid w:val="00BA69DE"/>
    <w:rsid w:val="00BB0D31"/>
    <w:rsid w:val="00BB3C59"/>
    <w:rsid w:val="00BB5F3C"/>
    <w:rsid w:val="00BF1358"/>
    <w:rsid w:val="00BF62F2"/>
    <w:rsid w:val="00C03A10"/>
    <w:rsid w:val="00C12D98"/>
    <w:rsid w:val="00C15256"/>
    <w:rsid w:val="00C21555"/>
    <w:rsid w:val="00C376F7"/>
    <w:rsid w:val="00C53CD0"/>
    <w:rsid w:val="00C54830"/>
    <w:rsid w:val="00C60FB8"/>
    <w:rsid w:val="00C64C27"/>
    <w:rsid w:val="00C64D7A"/>
    <w:rsid w:val="00C66FE6"/>
    <w:rsid w:val="00C70901"/>
    <w:rsid w:val="00C904B8"/>
    <w:rsid w:val="00C94F8A"/>
    <w:rsid w:val="00CA0C36"/>
    <w:rsid w:val="00CA1FFC"/>
    <w:rsid w:val="00CB0C07"/>
    <w:rsid w:val="00CB44D5"/>
    <w:rsid w:val="00CB4B81"/>
    <w:rsid w:val="00CC4530"/>
    <w:rsid w:val="00CD414A"/>
    <w:rsid w:val="00CF5B40"/>
    <w:rsid w:val="00D0120D"/>
    <w:rsid w:val="00D0606A"/>
    <w:rsid w:val="00D161CC"/>
    <w:rsid w:val="00D32AFA"/>
    <w:rsid w:val="00D40061"/>
    <w:rsid w:val="00D40B42"/>
    <w:rsid w:val="00D4317C"/>
    <w:rsid w:val="00D43BEF"/>
    <w:rsid w:val="00D474EF"/>
    <w:rsid w:val="00D527A3"/>
    <w:rsid w:val="00D5349F"/>
    <w:rsid w:val="00D672EB"/>
    <w:rsid w:val="00D72913"/>
    <w:rsid w:val="00D91158"/>
    <w:rsid w:val="00D950C9"/>
    <w:rsid w:val="00DB2042"/>
    <w:rsid w:val="00DB6259"/>
    <w:rsid w:val="00DC249D"/>
    <w:rsid w:val="00DC73DE"/>
    <w:rsid w:val="00DD5122"/>
    <w:rsid w:val="00DE09EC"/>
    <w:rsid w:val="00DF6D25"/>
    <w:rsid w:val="00E12945"/>
    <w:rsid w:val="00E2382F"/>
    <w:rsid w:val="00E3041F"/>
    <w:rsid w:val="00E5179E"/>
    <w:rsid w:val="00E55251"/>
    <w:rsid w:val="00E570A9"/>
    <w:rsid w:val="00E571CA"/>
    <w:rsid w:val="00E70942"/>
    <w:rsid w:val="00E750DE"/>
    <w:rsid w:val="00E754F0"/>
    <w:rsid w:val="00E813EB"/>
    <w:rsid w:val="00E837D6"/>
    <w:rsid w:val="00E859D1"/>
    <w:rsid w:val="00EA1CC4"/>
    <w:rsid w:val="00EA1E5E"/>
    <w:rsid w:val="00EA2106"/>
    <w:rsid w:val="00EB0DA8"/>
    <w:rsid w:val="00EB2681"/>
    <w:rsid w:val="00EC32FE"/>
    <w:rsid w:val="00EC7259"/>
    <w:rsid w:val="00EF6674"/>
    <w:rsid w:val="00F00B5F"/>
    <w:rsid w:val="00F20987"/>
    <w:rsid w:val="00F2434F"/>
    <w:rsid w:val="00F24354"/>
    <w:rsid w:val="00F354CE"/>
    <w:rsid w:val="00F36690"/>
    <w:rsid w:val="00F55D51"/>
    <w:rsid w:val="00F62707"/>
    <w:rsid w:val="00F75412"/>
    <w:rsid w:val="00F764F7"/>
    <w:rsid w:val="00F96821"/>
    <w:rsid w:val="00FA4C22"/>
    <w:rsid w:val="00FB0F04"/>
    <w:rsid w:val="00FB314F"/>
    <w:rsid w:val="00FD44E5"/>
    <w:rsid w:val="00FD7ECF"/>
    <w:rsid w:val="00FE4B05"/>
    <w:rsid w:val="00FF4F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023595EE-12FE-441C-95CB-9713CEBA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5">
    <w:lsdException w:name="heading 1" w:uiPriority="1" w:qFormat="1"/>
    <w:lsdException w:name="heading 2" w:semiHidden="1" w:uiPriority="2"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iPriority="16"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0"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9"/>
    <w:semiHidden/>
    <w:rsid w:val="00CB44D5"/>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Footer">
    <w:name w:val="footer"/>
    <w:basedOn w:val="Normal"/>
    <w:link w:val="FooterChar"/>
    <w:uiPriority w:val="99"/>
    <w:rsid w:val="00BA69DE"/>
    <w:pPr>
      <w:pBdr>
        <w:top w:val="single" w:sz="12" w:space="5" w:color="0A7CB9"/>
      </w:pBdr>
    </w:pPr>
    <w:rPr>
      <w:color w:val="7F7F7F" w:themeColor="text1" w:themeTint="80"/>
      <w:spacing w:val="6"/>
    </w:rPr>
  </w:style>
  <w:style w:type="character" w:customStyle="1" w:styleId="FooterChar">
    <w:name w:val="Footer Char"/>
    <w:link w:val="Footer"/>
    <w:uiPriority w:val="99"/>
    <w:rsid w:val="00BA69DE"/>
    <w:rPr>
      <w:color w:val="7F7F7F" w:themeColor="text1" w:themeTint="80"/>
      <w:spacing w:val="6"/>
      <w:sz w:val="24"/>
      <w:szCs w:val="22"/>
      <w:lang w:eastAsia="en-US"/>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14"/>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4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34"/>
    <w:qFormat/>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uiPriority w:val="39"/>
    <w:semiHidden/>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autoRedefine/>
    <w:uiPriority w:val="8"/>
    <w:qFormat/>
    <w:rsid w:val="00803852"/>
    <w:pPr>
      <w:spacing w:before="80" w:after="80"/>
    </w:pPr>
    <w:rPr>
      <w:rFonts w:asciiTheme="minorHAnsi" w:eastAsiaTheme="minorEastAsia" w:hAnsiTheme="minorHAnsi" w:cstheme="minorHAnsi"/>
      <w:sz w:val="24"/>
      <w:lang w:val="en-US"/>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803852"/>
    <w:rPr>
      <w:rFonts w:asciiTheme="minorHAnsi" w:eastAsiaTheme="minorEastAsia" w:hAnsiTheme="minorHAnsi" w:cstheme="minorHAnsi"/>
      <w:sz w:val="24"/>
      <w:lang w:val="en-US"/>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qFormat/>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B73A31"/>
    <w:pPr>
      <w:spacing w:after="200" w:line="240" w:lineRule="auto"/>
    </w:pPr>
    <w:rPr>
      <w:i/>
      <w:iCs/>
      <w:szCs w:val="18"/>
    </w:rPr>
  </w:style>
  <w:style w:type="paragraph" w:customStyle="1" w:styleId="Tabletext">
    <w:name w:val="Table text"/>
    <w:basedOn w:val="Normal"/>
    <w:link w:val="TabletextChar"/>
    <w:rsid w:val="009F5B11"/>
    <w:pPr>
      <w:spacing w:before="20" w:after="20" w:line="240" w:lineRule="auto"/>
    </w:pPr>
    <w:rPr>
      <w:rFonts w:ascii="Arial" w:eastAsiaTheme="minorHAnsi" w:hAnsi="Arial" w:cstheme="minorBidi"/>
      <w:sz w:val="20"/>
      <w:szCs w:val="20"/>
    </w:rPr>
  </w:style>
  <w:style w:type="character" w:customStyle="1" w:styleId="TabletextChar">
    <w:name w:val="Table text Char"/>
    <w:link w:val="Tabletext"/>
    <w:rsid w:val="009F5B11"/>
    <w:rPr>
      <w:rFonts w:ascii="Arial" w:eastAsiaTheme="minorHAnsi" w:hAnsi="Arial" w:cstheme="minorBidi"/>
      <w:lang w:eastAsia="en-US"/>
    </w:rPr>
  </w:style>
  <w:style w:type="paragraph" w:customStyle="1" w:styleId="Spacertext">
    <w:name w:val="Spacer text"/>
    <w:basedOn w:val="Normal"/>
    <w:uiPriority w:val="79"/>
    <w:rsid w:val="00A3320B"/>
    <w:pPr>
      <w:spacing w:before="0" w:after="0" w:line="240" w:lineRule="auto"/>
    </w:pPr>
    <w:rPr>
      <w:rFonts w:ascii="Arial" w:eastAsiaTheme="minorHAnsi" w:hAnsi="Arial" w:cstheme="minorBidi"/>
      <w:sz w:val="16"/>
      <w:szCs w:val="16"/>
    </w:rPr>
  </w:style>
  <w:style w:type="paragraph" w:styleId="ListBullet">
    <w:name w:val="List Bullet"/>
    <w:basedOn w:val="Normal"/>
    <w:uiPriority w:val="16"/>
    <w:semiHidden/>
    <w:unhideWhenUsed/>
    <w:qFormat/>
    <w:rsid w:val="00A3320B"/>
    <w:pPr>
      <w:numPr>
        <w:numId w:val="11"/>
      </w:numPr>
      <w:spacing w:before="40" w:line="276" w:lineRule="auto"/>
    </w:pPr>
    <w:rPr>
      <w:rFonts w:ascii="Arial" w:eastAsiaTheme="minorHAnsi" w:hAnsi="Arial" w:cstheme="minorBidi"/>
      <w:sz w:val="22"/>
    </w:rPr>
  </w:style>
  <w:style w:type="paragraph" w:styleId="ListBullet2">
    <w:name w:val="List Bullet 2"/>
    <w:basedOn w:val="ListBullet"/>
    <w:uiPriority w:val="16"/>
    <w:semiHidden/>
    <w:unhideWhenUsed/>
    <w:qFormat/>
    <w:rsid w:val="00A3320B"/>
    <w:pPr>
      <w:numPr>
        <w:ilvl w:val="1"/>
      </w:numPr>
    </w:pPr>
  </w:style>
  <w:style w:type="paragraph" w:styleId="ListBullet3">
    <w:name w:val="List Bullet 3"/>
    <w:basedOn w:val="Normal"/>
    <w:uiPriority w:val="16"/>
    <w:semiHidden/>
    <w:unhideWhenUsed/>
    <w:qFormat/>
    <w:rsid w:val="00A3320B"/>
    <w:pPr>
      <w:numPr>
        <w:ilvl w:val="2"/>
        <w:numId w:val="11"/>
      </w:numPr>
      <w:spacing w:before="40" w:line="276" w:lineRule="auto"/>
      <w:contextualSpacing/>
    </w:pPr>
    <w:rPr>
      <w:rFonts w:ascii="Arial" w:eastAsiaTheme="minorHAnsi" w:hAnsi="Arial" w:cstheme="minorBidi"/>
      <w:sz w:val="22"/>
    </w:rPr>
  </w:style>
  <w:style w:type="paragraph" w:styleId="ListBullet4">
    <w:name w:val="List Bullet 4"/>
    <w:basedOn w:val="Normal"/>
    <w:uiPriority w:val="16"/>
    <w:semiHidden/>
    <w:unhideWhenUsed/>
    <w:qFormat/>
    <w:rsid w:val="00A3320B"/>
    <w:pPr>
      <w:numPr>
        <w:ilvl w:val="3"/>
        <w:numId w:val="11"/>
      </w:numPr>
      <w:spacing w:before="40" w:line="276" w:lineRule="auto"/>
      <w:contextualSpacing/>
    </w:pPr>
    <w:rPr>
      <w:rFonts w:ascii="Arial" w:eastAsiaTheme="minorHAnsi" w:hAnsi="Arial"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inesafety.competence@plannin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gra\Documents\Abbey\RR%20external%20short%20doc%20template%20(March%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6C6F168F-0311-4BD3-91EA-DBD64784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external short doc template (March 2019).DOTX</Template>
  <TotalTime>2</TotalTime>
  <Pages>7</Pages>
  <Words>1433</Words>
  <Characters>7783</Characters>
  <Application>Microsoft Office Word</Application>
  <DocSecurity>0</DocSecurity>
  <Lines>268</Lines>
  <Paragraphs>224</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Abbey Lindgren</dc:creator>
  <cp:keywords>mines, mining, NSW Resources Regulator, mine safety, NSW mine safety, compliance, enforcement</cp:keywords>
  <cp:lastModifiedBy>Joanne Nunn</cp:lastModifiedBy>
  <cp:revision>3</cp:revision>
  <cp:lastPrinted>2017-12-04T06:06:00Z</cp:lastPrinted>
  <dcterms:created xsi:type="dcterms:W3CDTF">2019-04-09T02:52:00Z</dcterms:created>
  <dcterms:modified xsi:type="dcterms:W3CDTF">2019-04-09T02:54:00Z</dcterms:modified>
</cp:coreProperties>
</file>